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85E9A1" w14:textId="77777777" w:rsidR="00B826F6" w:rsidRPr="00A574FB" w:rsidRDefault="00B826F6">
      <w:pPr>
        <w:spacing w:before="7"/>
        <w:rPr>
          <w:rFonts w:ascii="Times New Roman" w:eastAsia="Times New Roman" w:hAnsi="Times New Roman" w:cs="Times New Roman"/>
          <w:sz w:val="6"/>
          <w:szCs w:val="6"/>
          <w:lang w:val="tr-TR"/>
        </w:rPr>
      </w:pPr>
    </w:p>
    <w:p w14:paraId="1D6093B7" w14:textId="6E734D4F" w:rsidR="00B826F6" w:rsidRPr="00A574FB" w:rsidRDefault="005C709F">
      <w:pPr>
        <w:tabs>
          <w:tab w:val="left" w:pos="9293"/>
        </w:tabs>
        <w:spacing w:line="200" w:lineRule="atLeast"/>
        <w:rPr>
          <w:rFonts w:ascii="Times New Roman" w:eastAsia="Times New Roman" w:hAnsi="Times New Roman" w:cs="Times New Roman"/>
          <w:sz w:val="20"/>
          <w:szCs w:val="20"/>
          <w:lang w:val="tr-TR"/>
        </w:rPr>
      </w:pPr>
      <w:r w:rsidRPr="00A574FB">
        <w:rPr>
          <w:rFonts w:ascii="Times New Roman"/>
          <w:sz w:val="20"/>
          <w:lang w:val="tr-TR"/>
        </w:rPr>
        <w:tab/>
      </w:r>
    </w:p>
    <w:p w14:paraId="7B5C8CC5" w14:textId="14138D4C" w:rsidR="00B826F6" w:rsidRPr="00A574FB" w:rsidRDefault="00B826F6">
      <w:pPr>
        <w:spacing w:before="6"/>
        <w:rPr>
          <w:rFonts w:ascii="Times New Roman" w:eastAsia="Times New Roman" w:hAnsi="Times New Roman" w:cs="Times New Roman"/>
          <w:sz w:val="23"/>
          <w:szCs w:val="23"/>
          <w:lang w:val="tr-TR"/>
        </w:rPr>
      </w:pPr>
    </w:p>
    <w:p w14:paraId="289168D0" w14:textId="1FA28731" w:rsidR="00B826F6" w:rsidRPr="00DF1F7C" w:rsidRDefault="00A574FB" w:rsidP="00E3414B">
      <w:pPr>
        <w:spacing w:line="793" w:lineRule="exact"/>
        <w:ind w:left="1080"/>
        <w:jc w:val="center"/>
        <w:rPr>
          <w:rFonts w:ascii="Arial Narrow" w:eastAsia="Arial" w:hAnsi="Arial Narrow" w:cs="Arial"/>
          <w:sz w:val="52"/>
          <w:szCs w:val="52"/>
          <w:lang w:val="tr-TR"/>
        </w:rPr>
      </w:pPr>
      <w:r w:rsidRPr="00DF1F7C">
        <w:rPr>
          <w:rFonts w:ascii="Arial Narrow" w:hAnsi="Arial Narrow"/>
          <w:b/>
          <w:color w:val="6CAF94"/>
          <w:sz w:val="52"/>
          <w:szCs w:val="52"/>
          <w:lang w:val="tr-TR"/>
        </w:rPr>
        <w:t>PROOFPO</w:t>
      </w:r>
      <w:r w:rsidR="00DF1F7C" w:rsidRPr="00DF1F7C">
        <w:rPr>
          <w:rFonts w:ascii="Arial Narrow" w:hAnsi="Arial Narrow"/>
          <w:b/>
          <w:color w:val="6CAF94"/>
          <w:sz w:val="52"/>
          <w:szCs w:val="52"/>
          <w:lang w:val="tr-TR"/>
        </w:rPr>
        <w:t>I</w:t>
      </w:r>
      <w:r w:rsidRPr="00DF1F7C">
        <w:rPr>
          <w:rFonts w:ascii="Arial Narrow" w:hAnsi="Arial Narrow"/>
          <w:b/>
          <w:color w:val="6CAF94"/>
          <w:sz w:val="52"/>
          <w:szCs w:val="52"/>
          <w:lang w:val="tr-TR"/>
        </w:rPr>
        <w:t>NT E-POSTA</w:t>
      </w:r>
      <w:r w:rsidR="00E3414B">
        <w:rPr>
          <w:rFonts w:ascii="Arial Narrow" w:hAnsi="Arial Narrow"/>
          <w:b/>
          <w:color w:val="6CAF94"/>
          <w:sz w:val="52"/>
          <w:szCs w:val="52"/>
          <w:lang w:val="tr-TR"/>
        </w:rPr>
        <w:t xml:space="preserve"> İZOLASYON</w:t>
      </w:r>
      <w:r w:rsidR="00F756A1">
        <w:rPr>
          <w:rFonts w:ascii="Arial Narrow" w:hAnsi="Arial Narrow"/>
          <w:b/>
          <w:color w:val="6CAF94"/>
          <w:sz w:val="52"/>
          <w:szCs w:val="52"/>
          <w:lang w:val="tr-TR"/>
        </w:rPr>
        <w:t>U</w:t>
      </w:r>
    </w:p>
    <w:p w14:paraId="6D6EC827" w14:textId="6A14E00A" w:rsidR="00B826F6" w:rsidRPr="00DF1F7C" w:rsidRDefault="00DF1F7C" w:rsidP="00E3414B">
      <w:pPr>
        <w:spacing w:before="71" w:line="420" w:lineRule="exact"/>
        <w:ind w:left="1080" w:right="289"/>
        <w:jc w:val="center"/>
        <w:rPr>
          <w:rFonts w:ascii="Arial Narrow" w:eastAsia="Arial" w:hAnsi="Arial Narrow" w:cs="Arial"/>
          <w:sz w:val="28"/>
          <w:szCs w:val="28"/>
          <w:lang w:val="tr-TR"/>
        </w:rPr>
      </w:pPr>
      <w:r w:rsidRPr="00DF1F7C">
        <w:rPr>
          <w:rFonts w:ascii="Arial Narrow" w:hAnsi="Arial Narrow"/>
          <w:b/>
          <w:color w:val="51788E"/>
          <w:sz w:val="28"/>
          <w:szCs w:val="14"/>
          <w:lang w:val="tr-TR"/>
        </w:rPr>
        <w:t xml:space="preserve">ÇALIŞANLARINIZI HEM </w:t>
      </w:r>
      <w:proofErr w:type="gramStart"/>
      <w:r w:rsidRPr="00DF1F7C">
        <w:rPr>
          <w:rFonts w:ascii="Arial Narrow" w:hAnsi="Arial Narrow"/>
          <w:b/>
          <w:color w:val="51788E"/>
          <w:sz w:val="28"/>
          <w:szCs w:val="14"/>
          <w:lang w:val="tr-TR"/>
        </w:rPr>
        <w:t>KURUMSAL</w:t>
      </w:r>
      <w:r w:rsidR="00823C3D">
        <w:rPr>
          <w:rFonts w:ascii="Arial Narrow" w:hAnsi="Arial Narrow"/>
          <w:b/>
          <w:color w:val="51788E"/>
          <w:sz w:val="28"/>
          <w:szCs w:val="14"/>
          <w:lang w:val="tr-TR"/>
        </w:rPr>
        <w:t>,</w:t>
      </w:r>
      <w:proofErr w:type="gramEnd"/>
      <w:r w:rsidRPr="00DF1F7C">
        <w:rPr>
          <w:rFonts w:ascii="Arial Narrow" w:hAnsi="Arial Narrow"/>
          <w:b/>
          <w:color w:val="51788E"/>
          <w:sz w:val="28"/>
          <w:szCs w:val="14"/>
          <w:lang w:val="tr-TR"/>
        </w:rPr>
        <w:t xml:space="preserve"> HEM DE </w:t>
      </w:r>
      <w:r w:rsidR="00823C3D">
        <w:rPr>
          <w:rFonts w:ascii="Arial Narrow" w:hAnsi="Arial Narrow"/>
          <w:b/>
          <w:color w:val="51788E"/>
          <w:sz w:val="28"/>
          <w:szCs w:val="14"/>
          <w:lang w:val="tr-TR"/>
        </w:rPr>
        <w:t xml:space="preserve">BİREYSEL </w:t>
      </w:r>
      <w:r w:rsidR="00F756A1">
        <w:rPr>
          <w:rFonts w:ascii="Arial Narrow" w:hAnsi="Arial Narrow"/>
          <w:b/>
          <w:color w:val="51788E"/>
          <w:sz w:val="28"/>
          <w:szCs w:val="14"/>
          <w:lang w:val="tr-TR"/>
        </w:rPr>
        <w:t xml:space="preserve">E-POSTA </w:t>
      </w:r>
      <w:r w:rsidR="00823C3D">
        <w:rPr>
          <w:rFonts w:ascii="Arial Narrow" w:hAnsi="Arial Narrow"/>
          <w:b/>
          <w:color w:val="51788E"/>
          <w:sz w:val="28"/>
          <w:szCs w:val="14"/>
          <w:lang w:val="tr-TR"/>
        </w:rPr>
        <w:t>KULLANICILARI</w:t>
      </w:r>
      <w:r w:rsidR="00F756A1">
        <w:rPr>
          <w:rFonts w:ascii="Arial Narrow" w:hAnsi="Arial Narrow"/>
          <w:b/>
          <w:color w:val="51788E"/>
          <w:sz w:val="28"/>
          <w:szCs w:val="14"/>
          <w:lang w:val="tr-TR"/>
        </w:rPr>
        <w:t>NI</w:t>
      </w:r>
      <w:r w:rsidRPr="00DF1F7C">
        <w:rPr>
          <w:rFonts w:ascii="Arial Narrow" w:hAnsi="Arial Narrow"/>
          <w:b/>
          <w:color w:val="51788E"/>
          <w:sz w:val="28"/>
          <w:szCs w:val="14"/>
          <w:lang w:val="tr-TR"/>
        </w:rPr>
        <w:t xml:space="preserve"> HEDEFLEYEN GELİŞMİŞ TEHDİTLERDEN</w:t>
      </w:r>
      <w:r w:rsidR="00823C3D">
        <w:rPr>
          <w:rFonts w:ascii="Arial Narrow" w:hAnsi="Arial Narrow"/>
          <w:b/>
          <w:color w:val="51788E"/>
          <w:sz w:val="28"/>
          <w:szCs w:val="14"/>
          <w:lang w:val="tr-TR"/>
        </w:rPr>
        <w:t>, PROOFPOİNT İLE</w:t>
      </w:r>
      <w:r w:rsidRPr="00DF1F7C">
        <w:rPr>
          <w:rFonts w:ascii="Arial Narrow" w:hAnsi="Arial Narrow"/>
          <w:b/>
          <w:color w:val="51788E"/>
          <w:sz w:val="28"/>
          <w:szCs w:val="14"/>
          <w:lang w:val="tr-TR"/>
        </w:rPr>
        <w:t xml:space="preserve"> </w:t>
      </w:r>
      <w:r w:rsidR="00823C3D">
        <w:rPr>
          <w:rFonts w:ascii="Arial Narrow" w:hAnsi="Arial Narrow"/>
          <w:b/>
          <w:color w:val="51788E"/>
          <w:sz w:val="28"/>
          <w:szCs w:val="14"/>
          <w:lang w:val="tr-TR"/>
        </w:rPr>
        <w:t xml:space="preserve">KORUYUN! </w:t>
      </w:r>
    </w:p>
    <w:p w14:paraId="4E018324" w14:textId="374A4338" w:rsidR="00B826F6" w:rsidRPr="00DF1F7C" w:rsidRDefault="005E6BEE" w:rsidP="00DF1F7C">
      <w:pPr>
        <w:spacing w:before="239"/>
        <w:ind w:left="4520"/>
        <w:rPr>
          <w:rFonts w:ascii="Arial" w:eastAsia="Arial" w:hAnsi="Arial" w:cs="Arial"/>
          <w:sz w:val="24"/>
          <w:szCs w:val="24"/>
          <w:lang w:val="tr-TR"/>
        </w:rPr>
      </w:pPr>
      <w:r>
        <w:rPr>
          <w:noProof/>
          <w:sz w:val="24"/>
          <w:szCs w:val="24"/>
          <w:lang w:val="tr-T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B396EA2" wp14:editId="35766EC7">
                <wp:simplePos x="0" y="0"/>
                <wp:positionH relativeFrom="page">
                  <wp:posOffset>680720</wp:posOffset>
                </wp:positionH>
                <wp:positionV relativeFrom="paragraph">
                  <wp:posOffset>183515</wp:posOffset>
                </wp:positionV>
                <wp:extent cx="2032000" cy="7429500"/>
                <wp:effectExtent l="4445" t="3810" r="1905" b="0"/>
                <wp:wrapNone/>
                <wp:docPr id="74" name="Text Box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2000" cy="7429500"/>
                        </a:xfrm>
                        <a:prstGeom prst="rect">
                          <a:avLst/>
                        </a:prstGeom>
                        <a:solidFill>
                          <a:srgbClr val="51788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411D05" w14:textId="68F38CBB" w:rsidR="00B826F6" w:rsidRPr="00E3414B" w:rsidRDefault="00823C3D" w:rsidP="00DF1F7C">
                            <w:pPr>
                              <w:spacing w:before="163"/>
                              <w:ind w:left="215"/>
                              <w:rPr>
                                <w:rFonts w:ascii="Arial" w:eastAsia="Arial" w:hAnsi="Arial" w:cs="Arial"/>
                                <w:color w:val="FFFFFF" w:themeColor="background1"/>
                                <w:sz w:val="28"/>
                                <w:szCs w:val="28"/>
                                <w:lang w:val="tr-TR"/>
                              </w:rPr>
                            </w:pPr>
                            <w:proofErr w:type="spellStart"/>
                            <w:r w:rsidRPr="00E3414B">
                              <w:rPr>
                                <w:rFonts w:ascii="Arial"/>
                                <w:b/>
                                <w:color w:val="FFFFFF" w:themeColor="background1"/>
                                <w:spacing w:val="1"/>
                                <w:w w:val="70"/>
                                <w:sz w:val="28"/>
                                <w:lang w:val="tr-TR"/>
                              </w:rPr>
                              <w:t>Proofpoint</w:t>
                            </w:r>
                            <w:proofErr w:type="spellEnd"/>
                            <w:r w:rsidRPr="00E3414B">
                              <w:rPr>
                                <w:rFonts w:ascii="Arial"/>
                                <w:b/>
                                <w:color w:val="FFFFFF" w:themeColor="background1"/>
                                <w:spacing w:val="1"/>
                                <w:w w:val="70"/>
                                <w:sz w:val="28"/>
                                <w:lang w:val="tr-TR"/>
                              </w:rPr>
                              <w:t xml:space="preserve"> </w:t>
                            </w:r>
                            <w:proofErr w:type="gramStart"/>
                            <w:r w:rsidR="009E313F">
                              <w:rPr>
                                <w:rFonts w:ascii="Arial"/>
                                <w:b/>
                                <w:color w:val="FFFFFF" w:themeColor="background1"/>
                                <w:spacing w:val="1"/>
                                <w:w w:val="70"/>
                                <w:sz w:val="28"/>
                                <w:lang w:val="tr-TR"/>
                              </w:rPr>
                              <w:t>İ</w:t>
                            </w:r>
                            <w:r w:rsidR="009E313F">
                              <w:rPr>
                                <w:rFonts w:ascii="Arial"/>
                                <w:b/>
                                <w:color w:val="FFFFFF" w:themeColor="background1"/>
                                <w:spacing w:val="1"/>
                                <w:w w:val="70"/>
                                <w:sz w:val="28"/>
                                <w:lang w:val="tr-TR"/>
                              </w:rPr>
                              <w:t>le</w:t>
                            </w:r>
                            <w:proofErr w:type="gramEnd"/>
                            <w:r w:rsidRPr="00E3414B">
                              <w:rPr>
                                <w:rFonts w:ascii="Arial"/>
                                <w:b/>
                                <w:color w:val="FFFFFF" w:themeColor="background1"/>
                                <w:spacing w:val="1"/>
                                <w:w w:val="70"/>
                                <w:sz w:val="28"/>
                                <w:lang w:val="tr-TR"/>
                              </w:rPr>
                              <w:t xml:space="preserve">: </w:t>
                            </w:r>
                          </w:p>
                          <w:p w14:paraId="3C40EBA4" w14:textId="2768CFA7" w:rsidR="00DF1F7C" w:rsidRPr="00DF1F7C" w:rsidRDefault="00DF1F7C" w:rsidP="00DF1F7C">
                            <w:pPr>
                              <w:pStyle w:val="GvdeMetni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37"/>
                              </w:tabs>
                              <w:spacing w:line="285" w:lineRule="auto"/>
                              <w:ind w:right="233"/>
                              <w:rPr>
                                <w:color w:val="FFFFFF"/>
                                <w:spacing w:val="-2"/>
                                <w:lang w:val="tr-TR"/>
                              </w:rPr>
                            </w:pPr>
                            <w:r w:rsidRPr="00DF1F7C"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>Risk tabanlı uyarlanabilir denetim yoluyla kurumsal e-postadaki kötü amaçlı URL</w:t>
                            </w:r>
                            <w:r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>’</w:t>
                            </w:r>
                            <w:r w:rsidRPr="00DF1F7C"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>ler</w:t>
                            </w:r>
                            <w:r w:rsidR="009E313F"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 xml:space="preserve">den koruyun. </w:t>
                            </w:r>
                          </w:p>
                          <w:p w14:paraId="219CC394" w14:textId="6A6BC80C" w:rsidR="00DF1F7C" w:rsidRPr="00DF1F7C" w:rsidRDefault="009E313F" w:rsidP="00DF1F7C">
                            <w:pPr>
                              <w:pStyle w:val="GvdeMetni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37"/>
                              </w:tabs>
                              <w:spacing w:line="285" w:lineRule="auto"/>
                              <w:ind w:right="233"/>
                              <w:rPr>
                                <w:color w:val="FFFFFF"/>
                                <w:spacing w:val="-2"/>
                                <w:lang w:val="tr-TR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>Çalışanlarınızın K</w:t>
                            </w:r>
                            <w:r w:rsidR="00DF1F7C" w:rsidRPr="00DF1F7C"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 xml:space="preserve">işisel </w:t>
                            </w:r>
                            <w:r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>e-</w:t>
                            </w:r>
                            <w:r w:rsidR="00DF1F7C" w:rsidRPr="00DF1F7C"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>post</w:t>
                            </w:r>
                            <w:r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 xml:space="preserve">larını koruyun. </w:t>
                            </w:r>
                          </w:p>
                          <w:p w14:paraId="1607C5CE" w14:textId="1A2993BC" w:rsidR="00DF1F7C" w:rsidRPr="00DF1F7C" w:rsidRDefault="00DF1F7C" w:rsidP="00DF1F7C">
                            <w:pPr>
                              <w:pStyle w:val="GvdeMetni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37"/>
                              </w:tabs>
                              <w:spacing w:line="285" w:lineRule="auto"/>
                              <w:ind w:right="233"/>
                              <w:rPr>
                                <w:color w:val="FFFFFF"/>
                                <w:spacing w:val="-2"/>
                                <w:lang w:val="tr-TR"/>
                              </w:rPr>
                            </w:pPr>
                            <w:r w:rsidRPr="00DF1F7C"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 xml:space="preserve">Kimlik bilgisi hırsızlığını ve </w:t>
                            </w:r>
                            <w:r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>avcılığını</w:t>
                            </w:r>
                            <w:r w:rsidRPr="00DF1F7C"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 xml:space="preserve"> önleyin</w:t>
                            </w:r>
                          </w:p>
                          <w:p w14:paraId="433C3CCA" w14:textId="3C3250E5" w:rsidR="00DF1F7C" w:rsidRPr="00DF1F7C" w:rsidRDefault="009E313F" w:rsidP="00DF1F7C">
                            <w:pPr>
                              <w:pStyle w:val="GvdeMetni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37"/>
                              </w:tabs>
                              <w:spacing w:line="285" w:lineRule="auto"/>
                              <w:ind w:right="233"/>
                              <w:rPr>
                                <w:color w:val="FFFFFF"/>
                                <w:spacing w:val="-2"/>
                                <w:lang w:val="tr-TR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 xml:space="preserve">Ek bir donanıma </w:t>
                            </w:r>
                            <w:proofErr w:type="gramStart"/>
                            <w:r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>yada</w:t>
                            </w:r>
                            <w:proofErr w:type="gramEnd"/>
                            <w:r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 xml:space="preserve"> uç </w:t>
                            </w:r>
                            <w:proofErr w:type="spellStart"/>
                            <w:r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>npokta</w:t>
                            </w:r>
                            <w:proofErr w:type="spellEnd"/>
                            <w:r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 xml:space="preserve"> araçlarına ihtiyaç duymadan, b</w:t>
                            </w:r>
                            <w:r w:rsidR="00DF1F7C" w:rsidRPr="00DF1F7C"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 xml:space="preserve">uluttan hızlı ve kolay bir şekilde </w:t>
                            </w:r>
                            <w:r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>yönetin</w:t>
                            </w:r>
                            <w:r w:rsidR="00DF1F7C">
                              <w:rPr>
                                <w:color w:val="FFFFFF"/>
                                <w:spacing w:val="-2"/>
                                <w:lang w:val="tr-TR"/>
                              </w:rPr>
                              <w:t xml:space="preserve">; </w:t>
                            </w:r>
                          </w:p>
                          <w:p w14:paraId="0907844B" w14:textId="38D67CB0" w:rsidR="00B826F6" w:rsidRPr="00DF1F7C" w:rsidRDefault="00B826F6" w:rsidP="00DF1F7C">
                            <w:pPr>
                              <w:pStyle w:val="GvdeMetni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37"/>
                              </w:tabs>
                              <w:spacing w:line="285" w:lineRule="auto"/>
                              <w:ind w:right="233"/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396EA2" id="_x0000_t202" coordsize="21600,21600" o:spt="202" path="m,l,21600r21600,l21600,xe">
                <v:stroke joinstyle="miter"/>
                <v:path gradientshapeok="t" o:connecttype="rect"/>
              </v:shapetype>
              <v:shape id="Text Box 112" o:spid="_x0000_s1026" type="#_x0000_t202" style="position:absolute;left:0;text-align:left;margin-left:53.6pt;margin-top:14.45pt;width:160pt;height:58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" fillcolor="#51788e" stroked="f">
                <v:textbox inset="0,0,0,0">
                  <w:txbxContent>
                    <w:p w14:paraId="71411D05" w14:textId="68F38CBB" w:rsidR="00B826F6" w:rsidRPr="00E3414B" w:rsidRDefault="00823C3D" w:rsidP="00DF1F7C">
                      <w:pPr>
                        <w:spacing w:before="163"/>
                        <w:ind w:left="215"/>
                        <w:rPr>
                          <w:rFonts w:ascii="Arial" w:eastAsia="Arial" w:hAnsi="Arial" w:cs="Arial"/>
                          <w:color w:val="FFFFFF" w:themeColor="background1"/>
                          <w:sz w:val="28"/>
                          <w:szCs w:val="28"/>
                          <w:lang w:val="tr-TR"/>
                        </w:rPr>
                      </w:pPr>
                      <w:proofErr w:type="spellStart"/>
                      <w:r w:rsidRPr="00E3414B">
                        <w:rPr>
                          <w:rFonts w:ascii="Arial"/>
                          <w:b/>
                          <w:color w:val="FFFFFF" w:themeColor="background1"/>
                          <w:spacing w:val="1"/>
                          <w:w w:val="70"/>
                          <w:sz w:val="28"/>
                          <w:lang w:val="tr-TR"/>
                        </w:rPr>
                        <w:t>Proofpoint</w:t>
                      </w:r>
                      <w:proofErr w:type="spellEnd"/>
                      <w:r w:rsidRPr="00E3414B">
                        <w:rPr>
                          <w:rFonts w:ascii="Arial"/>
                          <w:b/>
                          <w:color w:val="FFFFFF" w:themeColor="background1"/>
                          <w:spacing w:val="1"/>
                          <w:w w:val="70"/>
                          <w:sz w:val="28"/>
                          <w:lang w:val="tr-TR"/>
                        </w:rPr>
                        <w:t xml:space="preserve"> </w:t>
                      </w:r>
                      <w:proofErr w:type="gramStart"/>
                      <w:r w:rsidR="009E313F">
                        <w:rPr>
                          <w:rFonts w:ascii="Arial"/>
                          <w:b/>
                          <w:color w:val="FFFFFF" w:themeColor="background1"/>
                          <w:spacing w:val="1"/>
                          <w:w w:val="70"/>
                          <w:sz w:val="28"/>
                          <w:lang w:val="tr-TR"/>
                        </w:rPr>
                        <w:t>İ</w:t>
                      </w:r>
                      <w:r w:rsidR="009E313F">
                        <w:rPr>
                          <w:rFonts w:ascii="Arial"/>
                          <w:b/>
                          <w:color w:val="FFFFFF" w:themeColor="background1"/>
                          <w:spacing w:val="1"/>
                          <w:w w:val="70"/>
                          <w:sz w:val="28"/>
                          <w:lang w:val="tr-TR"/>
                        </w:rPr>
                        <w:t>le</w:t>
                      </w:r>
                      <w:proofErr w:type="gramEnd"/>
                      <w:r w:rsidRPr="00E3414B">
                        <w:rPr>
                          <w:rFonts w:ascii="Arial"/>
                          <w:b/>
                          <w:color w:val="FFFFFF" w:themeColor="background1"/>
                          <w:spacing w:val="1"/>
                          <w:w w:val="70"/>
                          <w:sz w:val="28"/>
                          <w:lang w:val="tr-TR"/>
                        </w:rPr>
                        <w:t xml:space="preserve">: </w:t>
                      </w:r>
                    </w:p>
                    <w:p w14:paraId="3C40EBA4" w14:textId="2768CFA7" w:rsidR="00DF1F7C" w:rsidRPr="00DF1F7C" w:rsidRDefault="00DF1F7C" w:rsidP="00DF1F7C">
                      <w:pPr>
                        <w:pStyle w:val="GvdeMetni"/>
                        <w:numPr>
                          <w:ilvl w:val="0"/>
                          <w:numId w:val="1"/>
                        </w:numPr>
                        <w:tabs>
                          <w:tab w:val="left" w:pos="437"/>
                        </w:tabs>
                        <w:spacing w:line="285" w:lineRule="auto"/>
                        <w:ind w:right="233"/>
                        <w:rPr>
                          <w:color w:val="FFFFFF"/>
                          <w:spacing w:val="-2"/>
                          <w:lang w:val="tr-TR"/>
                        </w:rPr>
                      </w:pPr>
                      <w:r w:rsidRPr="00DF1F7C">
                        <w:rPr>
                          <w:color w:val="FFFFFF"/>
                          <w:spacing w:val="-2"/>
                          <w:lang w:val="tr-TR"/>
                        </w:rPr>
                        <w:t>Risk tabanlı uyarlanabilir denetim yoluyla kurumsal e-postadaki kötü amaçlı URL</w:t>
                      </w:r>
                      <w:r>
                        <w:rPr>
                          <w:color w:val="FFFFFF"/>
                          <w:spacing w:val="-2"/>
                          <w:lang w:val="tr-TR"/>
                        </w:rPr>
                        <w:t>’</w:t>
                      </w:r>
                      <w:r w:rsidRPr="00DF1F7C">
                        <w:rPr>
                          <w:color w:val="FFFFFF"/>
                          <w:spacing w:val="-2"/>
                          <w:lang w:val="tr-TR"/>
                        </w:rPr>
                        <w:t>ler</w:t>
                      </w:r>
                      <w:r w:rsidR="009E313F">
                        <w:rPr>
                          <w:color w:val="FFFFFF"/>
                          <w:spacing w:val="-2"/>
                          <w:lang w:val="tr-TR"/>
                        </w:rPr>
                        <w:t xml:space="preserve">den koruyun. </w:t>
                      </w:r>
                    </w:p>
                    <w:p w14:paraId="219CC394" w14:textId="6A6BC80C" w:rsidR="00DF1F7C" w:rsidRPr="00DF1F7C" w:rsidRDefault="009E313F" w:rsidP="00DF1F7C">
                      <w:pPr>
                        <w:pStyle w:val="GvdeMetni"/>
                        <w:numPr>
                          <w:ilvl w:val="0"/>
                          <w:numId w:val="1"/>
                        </w:numPr>
                        <w:tabs>
                          <w:tab w:val="left" w:pos="437"/>
                        </w:tabs>
                        <w:spacing w:line="285" w:lineRule="auto"/>
                        <w:ind w:right="233"/>
                        <w:rPr>
                          <w:color w:val="FFFFFF"/>
                          <w:spacing w:val="-2"/>
                          <w:lang w:val="tr-TR"/>
                        </w:rPr>
                      </w:pPr>
                      <w:r>
                        <w:rPr>
                          <w:color w:val="FFFFFF"/>
                          <w:spacing w:val="-2"/>
                          <w:lang w:val="tr-TR"/>
                        </w:rPr>
                        <w:t>Çalışanlarınızın K</w:t>
                      </w:r>
                      <w:r w:rsidR="00DF1F7C" w:rsidRPr="00DF1F7C">
                        <w:rPr>
                          <w:color w:val="FFFFFF"/>
                          <w:spacing w:val="-2"/>
                          <w:lang w:val="tr-TR"/>
                        </w:rPr>
                        <w:t xml:space="preserve">işisel </w:t>
                      </w:r>
                      <w:r>
                        <w:rPr>
                          <w:color w:val="FFFFFF"/>
                          <w:spacing w:val="-2"/>
                          <w:lang w:val="tr-TR"/>
                        </w:rPr>
                        <w:t>e-</w:t>
                      </w:r>
                      <w:r w:rsidR="00DF1F7C" w:rsidRPr="00DF1F7C">
                        <w:rPr>
                          <w:color w:val="FFFFFF"/>
                          <w:spacing w:val="-2"/>
                          <w:lang w:val="tr-TR"/>
                        </w:rPr>
                        <w:t>post</w:t>
                      </w:r>
                      <w:r>
                        <w:rPr>
                          <w:color w:val="FFFFFF"/>
                          <w:spacing w:val="-2"/>
                          <w:lang w:val="tr-TR"/>
                        </w:rPr>
                        <w:t xml:space="preserve">larını koruyun. </w:t>
                      </w:r>
                    </w:p>
                    <w:p w14:paraId="1607C5CE" w14:textId="1A2993BC" w:rsidR="00DF1F7C" w:rsidRPr="00DF1F7C" w:rsidRDefault="00DF1F7C" w:rsidP="00DF1F7C">
                      <w:pPr>
                        <w:pStyle w:val="GvdeMetni"/>
                        <w:numPr>
                          <w:ilvl w:val="0"/>
                          <w:numId w:val="1"/>
                        </w:numPr>
                        <w:tabs>
                          <w:tab w:val="left" w:pos="437"/>
                        </w:tabs>
                        <w:spacing w:line="285" w:lineRule="auto"/>
                        <w:ind w:right="233"/>
                        <w:rPr>
                          <w:color w:val="FFFFFF"/>
                          <w:spacing w:val="-2"/>
                          <w:lang w:val="tr-TR"/>
                        </w:rPr>
                      </w:pPr>
                      <w:r w:rsidRPr="00DF1F7C">
                        <w:rPr>
                          <w:color w:val="FFFFFF"/>
                          <w:spacing w:val="-2"/>
                          <w:lang w:val="tr-TR"/>
                        </w:rPr>
                        <w:t xml:space="preserve">Kimlik bilgisi hırsızlığını ve </w:t>
                      </w:r>
                      <w:r>
                        <w:rPr>
                          <w:color w:val="FFFFFF"/>
                          <w:spacing w:val="-2"/>
                          <w:lang w:val="tr-TR"/>
                        </w:rPr>
                        <w:t>avcılığını</w:t>
                      </w:r>
                      <w:r w:rsidRPr="00DF1F7C">
                        <w:rPr>
                          <w:color w:val="FFFFFF"/>
                          <w:spacing w:val="-2"/>
                          <w:lang w:val="tr-TR"/>
                        </w:rPr>
                        <w:t xml:space="preserve"> önleyin</w:t>
                      </w:r>
                    </w:p>
                    <w:p w14:paraId="433C3CCA" w14:textId="3C3250E5" w:rsidR="00DF1F7C" w:rsidRPr="00DF1F7C" w:rsidRDefault="009E313F" w:rsidP="00DF1F7C">
                      <w:pPr>
                        <w:pStyle w:val="GvdeMetni"/>
                        <w:numPr>
                          <w:ilvl w:val="0"/>
                          <w:numId w:val="1"/>
                        </w:numPr>
                        <w:tabs>
                          <w:tab w:val="left" w:pos="437"/>
                        </w:tabs>
                        <w:spacing w:line="285" w:lineRule="auto"/>
                        <w:ind w:right="233"/>
                        <w:rPr>
                          <w:color w:val="FFFFFF"/>
                          <w:spacing w:val="-2"/>
                          <w:lang w:val="tr-TR"/>
                        </w:rPr>
                      </w:pPr>
                      <w:r>
                        <w:rPr>
                          <w:color w:val="FFFFFF"/>
                          <w:spacing w:val="-2"/>
                          <w:lang w:val="tr-TR"/>
                        </w:rPr>
                        <w:t xml:space="preserve">Ek bir donanıma </w:t>
                      </w:r>
                      <w:proofErr w:type="gramStart"/>
                      <w:r>
                        <w:rPr>
                          <w:color w:val="FFFFFF"/>
                          <w:spacing w:val="-2"/>
                          <w:lang w:val="tr-TR"/>
                        </w:rPr>
                        <w:t>yada</w:t>
                      </w:r>
                      <w:proofErr w:type="gramEnd"/>
                      <w:r>
                        <w:rPr>
                          <w:color w:val="FFFFFF"/>
                          <w:spacing w:val="-2"/>
                          <w:lang w:val="tr-TR"/>
                        </w:rPr>
                        <w:t xml:space="preserve"> uç </w:t>
                      </w:r>
                      <w:proofErr w:type="spellStart"/>
                      <w:r>
                        <w:rPr>
                          <w:color w:val="FFFFFF"/>
                          <w:spacing w:val="-2"/>
                          <w:lang w:val="tr-TR"/>
                        </w:rPr>
                        <w:t>npokta</w:t>
                      </w:r>
                      <w:proofErr w:type="spellEnd"/>
                      <w:r>
                        <w:rPr>
                          <w:color w:val="FFFFFF"/>
                          <w:spacing w:val="-2"/>
                          <w:lang w:val="tr-TR"/>
                        </w:rPr>
                        <w:t xml:space="preserve"> araçlarına ihtiyaç duymadan, b</w:t>
                      </w:r>
                      <w:r w:rsidR="00DF1F7C" w:rsidRPr="00DF1F7C">
                        <w:rPr>
                          <w:color w:val="FFFFFF"/>
                          <w:spacing w:val="-2"/>
                          <w:lang w:val="tr-TR"/>
                        </w:rPr>
                        <w:t xml:space="preserve">uluttan hızlı ve kolay bir şekilde </w:t>
                      </w:r>
                      <w:r>
                        <w:rPr>
                          <w:color w:val="FFFFFF"/>
                          <w:spacing w:val="-2"/>
                          <w:lang w:val="tr-TR"/>
                        </w:rPr>
                        <w:t>yönetin</w:t>
                      </w:r>
                      <w:r w:rsidR="00DF1F7C">
                        <w:rPr>
                          <w:color w:val="FFFFFF"/>
                          <w:spacing w:val="-2"/>
                          <w:lang w:val="tr-TR"/>
                        </w:rPr>
                        <w:t xml:space="preserve">; </w:t>
                      </w:r>
                    </w:p>
                    <w:p w14:paraId="0907844B" w14:textId="38D67CB0" w:rsidR="00B826F6" w:rsidRPr="00DF1F7C" w:rsidRDefault="00B826F6" w:rsidP="00DF1F7C">
                      <w:pPr>
                        <w:pStyle w:val="GvdeMetni"/>
                        <w:numPr>
                          <w:ilvl w:val="0"/>
                          <w:numId w:val="1"/>
                        </w:numPr>
                        <w:tabs>
                          <w:tab w:val="left" w:pos="437"/>
                        </w:tabs>
                        <w:spacing w:line="285" w:lineRule="auto"/>
                        <w:ind w:right="233"/>
                        <w:rPr>
                          <w:lang w:val="tr-TR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9E313F">
        <w:rPr>
          <w:rFonts w:ascii="Arial" w:eastAsia="Arial" w:hAnsi="Arial" w:cs="Arial"/>
          <w:color w:val="51788E"/>
          <w:sz w:val="24"/>
          <w:szCs w:val="24"/>
          <w:lang w:val="tr-TR"/>
        </w:rPr>
        <w:t>Günümüzde, firmalar için, ç</w:t>
      </w:r>
      <w:r w:rsidR="00DF1F7C" w:rsidRPr="00DF1F7C">
        <w:rPr>
          <w:rFonts w:ascii="Arial" w:eastAsia="Arial" w:hAnsi="Arial" w:cs="Arial"/>
          <w:color w:val="51788E"/>
          <w:sz w:val="24"/>
          <w:szCs w:val="24"/>
          <w:lang w:val="tr-TR"/>
        </w:rPr>
        <w:t xml:space="preserve">alışanlarını hedefli kimlik avı saldırılarına ve kimlik bilgisi hırsızlığına karşı korumak </w:t>
      </w:r>
      <w:r w:rsidR="00752D61">
        <w:rPr>
          <w:rFonts w:ascii="Arial" w:eastAsia="Arial" w:hAnsi="Arial" w:cs="Arial"/>
          <w:color w:val="51788E"/>
          <w:sz w:val="24"/>
          <w:szCs w:val="24"/>
          <w:lang w:val="tr-TR"/>
        </w:rPr>
        <w:t>hiç bitmeyen</w:t>
      </w:r>
      <w:r w:rsidR="00DF1F7C" w:rsidRPr="00DF1F7C">
        <w:rPr>
          <w:rFonts w:ascii="Arial" w:eastAsia="Arial" w:hAnsi="Arial" w:cs="Arial"/>
          <w:color w:val="51788E"/>
          <w:sz w:val="24"/>
          <w:szCs w:val="24"/>
          <w:lang w:val="tr-TR"/>
        </w:rPr>
        <w:t xml:space="preserve"> bir mücadeledir. </w:t>
      </w:r>
      <w:r w:rsidR="00752D61">
        <w:rPr>
          <w:rFonts w:ascii="Arial" w:eastAsia="Arial" w:hAnsi="Arial" w:cs="Arial"/>
          <w:color w:val="51788E"/>
          <w:sz w:val="24"/>
          <w:szCs w:val="24"/>
          <w:lang w:val="tr-TR"/>
        </w:rPr>
        <w:t>Daha da kötüsü</w:t>
      </w:r>
      <w:r w:rsidR="00DF1F7C" w:rsidRPr="00DF1F7C">
        <w:rPr>
          <w:rFonts w:ascii="Arial" w:eastAsia="Arial" w:hAnsi="Arial" w:cs="Arial"/>
          <w:color w:val="51788E"/>
          <w:sz w:val="24"/>
          <w:szCs w:val="24"/>
          <w:lang w:val="tr-TR"/>
        </w:rPr>
        <w:t xml:space="preserve">, saldırganlar büyük ölçekli </w:t>
      </w:r>
      <w:r w:rsidR="009E313F">
        <w:rPr>
          <w:rFonts w:ascii="Arial" w:eastAsia="Arial" w:hAnsi="Arial" w:cs="Arial"/>
          <w:color w:val="51788E"/>
          <w:sz w:val="24"/>
          <w:szCs w:val="24"/>
          <w:lang w:val="tr-TR"/>
        </w:rPr>
        <w:t>atakları</w:t>
      </w:r>
      <w:r w:rsidR="00DF1F7C" w:rsidRPr="00DF1F7C">
        <w:rPr>
          <w:rFonts w:ascii="Arial" w:eastAsia="Arial" w:hAnsi="Arial" w:cs="Arial"/>
          <w:color w:val="51788E"/>
          <w:sz w:val="24"/>
          <w:szCs w:val="24"/>
          <w:lang w:val="tr-TR"/>
        </w:rPr>
        <w:t xml:space="preserve"> için</w:t>
      </w:r>
      <w:r w:rsidR="009E313F">
        <w:rPr>
          <w:rFonts w:ascii="Arial" w:eastAsia="Arial" w:hAnsi="Arial" w:cs="Arial"/>
          <w:color w:val="51788E"/>
          <w:sz w:val="24"/>
          <w:szCs w:val="24"/>
          <w:lang w:val="tr-TR"/>
        </w:rPr>
        <w:t>,</w:t>
      </w:r>
      <w:r w:rsidR="00DF1F7C" w:rsidRPr="00DF1F7C">
        <w:rPr>
          <w:rFonts w:ascii="Arial" w:eastAsia="Arial" w:hAnsi="Arial" w:cs="Arial"/>
          <w:color w:val="51788E"/>
          <w:sz w:val="24"/>
          <w:szCs w:val="24"/>
          <w:lang w:val="tr-TR"/>
        </w:rPr>
        <w:t xml:space="preserve"> kötü amaçlı URL</w:t>
      </w:r>
      <w:r w:rsidR="00752D61">
        <w:rPr>
          <w:rFonts w:ascii="Arial" w:eastAsia="Arial" w:hAnsi="Arial" w:cs="Arial"/>
          <w:color w:val="51788E"/>
          <w:sz w:val="24"/>
          <w:szCs w:val="24"/>
          <w:lang w:val="tr-TR"/>
        </w:rPr>
        <w:t>’</w:t>
      </w:r>
      <w:r w:rsidR="00DF1F7C" w:rsidRPr="00DF1F7C">
        <w:rPr>
          <w:rFonts w:ascii="Arial" w:eastAsia="Arial" w:hAnsi="Arial" w:cs="Arial"/>
          <w:color w:val="51788E"/>
          <w:sz w:val="24"/>
          <w:szCs w:val="24"/>
          <w:lang w:val="tr-TR"/>
        </w:rPr>
        <w:t>ler</w:t>
      </w:r>
      <w:r w:rsidR="00752D61">
        <w:rPr>
          <w:rFonts w:ascii="Arial" w:eastAsia="Arial" w:hAnsi="Arial" w:cs="Arial"/>
          <w:color w:val="51788E"/>
          <w:sz w:val="24"/>
          <w:szCs w:val="24"/>
          <w:lang w:val="tr-TR"/>
        </w:rPr>
        <w:t>den faydalanarak</w:t>
      </w:r>
      <w:r w:rsidR="00DF1F7C" w:rsidRPr="00DF1F7C">
        <w:rPr>
          <w:rFonts w:ascii="Arial" w:eastAsia="Arial" w:hAnsi="Arial" w:cs="Arial"/>
          <w:color w:val="51788E"/>
          <w:sz w:val="24"/>
          <w:szCs w:val="24"/>
          <w:lang w:val="tr-TR"/>
        </w:rPr>
        <w:t xml:space="preserve"> üstünlük sağl</w:t>
      </w:r>
      <w:r w:rsidR="00E3414B">
        <w:rPr>
          <w:rFonts w:ascii="Arial" w:eastAsia="Arial" w:hAnsi="Arial" w:cs="Arial"/>
          <w:color w:val="51788E"/>
          <w:sz w:val="24"/>
          <w:szCs w:val="24"/>
          <w:lang w:val="tr-TR"/>
        </w:rPr>
        <w:t>a</w:t>
      </w:r>
      <w:r w:rsidR="00DF1F7C" w:rsidRPr="00DF1F7C">
        <w:rPr>
          <w:rFonts w:ascii="Arial" w:eastAsia="Arial" w:hAnsi="Arial" w:cs="Arial"/>
          <w:color w:val="51788E"/>
          <w:sz w:val="24"/>
          <w:szCs w:val="24"/>
          <w:lang w:val="tr-TR"/>
        </w:rPr>
        <w:t>y</w:t>
      </w:r>
      <w:r w:rsidR="009E313F">
        <w:rPr>
          <w:rFonts w:ascii="Arial" w:eastAsia="Arial" w:hAnsi="Arial" w:cs="Arial"/>
          <w:color w:val="51788E"/>
          <w:sz w:val="24"/>
          <w:szCs w:val="24"/>
          <w:lang w:val="tr-TR"/>
        </w:rPr>
        <w:t>abiliyorlar</w:t>
      </w:r>
      <w:r w:rsidR="00DF1F7C" w:rsidRPr="00DF1F7C">
        <w:rPr>
          <w:rFonts w:ascii="Arial" w:eastAsia="Arial" w:hAnsi="Arial" w:cs="Arial"/>
          <w:color w:val="51788E"/>
          <w:sz w:val="24"/>
          <w:szCs w:val="24"/>
          <w:lang w:val="tr-TR"/>
        </w:rPr>
        <w:t xml:space="preserve">. </w:t>
      </w:r>
      <w:r w:rsidR="009E313F">
        <w:rPr>
          <w:rFonts w:ascii="Arial" w:eastAsia="Arial" w:hAnsi="Arial" w:cs="Arial"/>
          <w:color w:val="51788E"/>
          <w:sz w:val="24"/>
          <w:szCs w:val="24"/>
          <w:lang w:val="tr-TR"/>
        </w:rPr>
        <w:t>Peki siz, b</w:t>
      </w:r>
      <w:r w:rsidR="00DF1F7C" w:rsidRPr="00DF1F7C">
        <w:rPr>
          <w:rFonts w:ascii="Arial" w:eastAsia="Arial" w:hAnsi="Arial" w:cs="Arial"/>
          <w:color w:val="51788E"/>
          <w:sz w:val="24"/>
          <w:szCs w:val="24"/>
          <w:lang w:val="tr-TR"/>
        </w:rPr>
        <w:t xml:space="preserve">u </w:t>
      </w:r>
      <w:r w:rsidR="00752D61">
        <w:rPr>
          <w:rFonts w:ascii="Arial" w:eastAsia="Arial" w:hAnsi="Arial" w:cs="Arial"/>
          <w:color w:val="51788E"/>
          <w:sz w:val="24"/>
          <w:szCs w:val="24"/>
          <w:lang w:val="tr-TR"/>
        </w:rPr>
        <w:t>gelişen</w:t>
      </w:r>
      <w:r w:rsidR="00DF1F7C" w:rsidRPr="00DF1F7C">
        <w:rPr>
          <w:rFonts w:ascii="Arial" w:eastAsia="Arial" w:hAnsi="Arial" w:cs="Arial"/>
          <w:color w:val="51788E"/>
          <w:sz w:val="24"/>
          <w:szCs w:val="24"/>
          <w:lang w:val="tr-TR"/>
        </w:rPr>
        <w:t xml:space="preserve"> tehditlere karşı nasıl </w:t>
      </w:r>
      <w:r w:rsidR="00752D61">
        <w:rPr>
          <w:rFonts w:ascii="Arial" w:eastAsia="Arial" w:hAnsi="Arial" w:cs="Arial"/>
          <w:color w:val="51788E"/>
          <w:sz w:val="24"/>
          <w:szCs w:val="24"/>
          <w:lang w:val="tr-TR"/>
        </w:rPr>
        <w:t>korunuyorsunuz</w:t>
      </w:r>
      <w:r w:rsidR="00DF1F7C" w:rsidRPr="00DF1F7C">
        <w:rPr>
          <w:rFonts w:ascii="Arial" w:eastAsia="Arial" w:hAnsi="Arial" w:cs="Arial"/>
          <w:color w:val="51788E"/>
          <w:sz w:val="24"/>
          <w:szCs w:val="24"/>
          <w:lang w:val="tr-TR"/>
        </w:rPr>
        <w:t xml:space="preserve">? </w:t>
      </w:r>
      <w:proofErr w:type="spellStart"/>
      <w:r w:rsidR="00DF1F7C" w:rsidRPr="00DF1F7C">
        <w:rPr>
          <w:rFonts w:ascii="Arial" w:eastAsia="Arial" w:hAnsi="Arial" w:cs="Arial"/>
          <w:color w:val="51788E"/>
          <w:sz w:val="24"/>
          <w:szCs w:val="24"/>
          <w:lang w:val="tr-TR"/>
        </w:rPr>
        <w:t>Proofpoint</w:t>
      </w:r>
      <w:proofErr w:type="spellEnd"/>
      <w:r w:rsidR="00DF1F7C" w:rsidRPr="00DF1F7C">
        <w:rPr>
          <w:rFonts w:ascii="Arial" w:eastAsia="Arial" w:hAnsi="Arial" w:cs="Arial"/>
          <w:color w:val="51788E"/>
          <w:sz w:val="24"/>
          <w:szCs w:val="24"/>
          <w:lang w:val="tr-TR"/>
        </w:rPr>
        <w:t xml:space="preserve"> </w:t>
      </w:r>
      <w:r w:rsidR="009E313F">
        <w:rPr>
          <w:rFonts w:ascii="Arial" w:eastAsia="Arial" w:hAnsi="Arial" w:cs="Arial"/>
          <w:color w:val="51788E"/>
          <w:sz w:val="24"/>
          <w:szCs w:val="24"/>
          <w:lang w:val="tr-TR"/>
        </w:rPr>
        <w:t>e</w:t>
      </w:r>
      <w:r w:rsidR="00DF1F7C" w:rsidRPr="00DF1F7C">
        <w:rPr>
          <w:rFonts w:ascii="Arial" w:eastAsia="Arial" w:hAnsi="Arial" w:cs="Arial"/>
          <w:color w:val="51788E"/>
          <w:sz w:val="24"/>
          <w:szCs w:val="24"/>
          <w:lang w:val="tr-TR"/>
        </w:rPr>
        <w:t xml:space="preserve">-posta </w:t>
      </w:r>
      <w:r w:rsidR="00E3414B">
        <w:rPr>
          <w:rFonts w:ascii="Arial" w:eastAsia="Arial" w:hAnsi="Arial" w:cs="Arial"/>
          <w:color w:val="51788E"/>
          <w:sz w:val="24"/>
          <w:szCs w:val="24"/>
          <w:lang w:val="tr-TR"/>
        </w:rPr>
        <w:t>izolasyonu</w:t>
      </w:r>
      <w:r w:rsidR="009E313F">
        <w:rPr>
          <w:rFonts w:ascii="Arial" w:eastAsia="Arial" w:hAnsi="Arial" w:cs="Arial"/>
          <w:color w:val="51788E"/>
          <w:sz w:val="24"/>
          <w:szCs w:val="24"/>
          <w:lang w:val="tr-TR"/>
        </w:rPr>
        <w:t xml:space="preserve"> i</w:t>
      </w:r>
      <w:r w:rsidR="00DF1F7C" w:rsidRPr="00DF1F7C">
        <w:rPr>
          <w:rFonts w:ascii="Arial" w:eastAsia="Arial" w:hAnsi="Arial" w:cs="Arial"/>
          <w:color w:val="51788E"/>
          <w:sz w:val="24"/>
          <w:szCs w:val="24"/>
          <w:lang w:val="tr-TR"/>
        </w:rPr>
        <w:t xml:space="preserve">le çalışanlarınızın kişisel ve kurumsal e-postalarına güvenli bir şekilde erişmesine izin </w:t>
      </w:r>
      <w:r w:rsidR="00752D61">
        <w:rPr>
          <w:rFonts w:ascii="Arial" w:eastAsia="Arial" w:hAnsi="Arial" w:cs="Arial"/>
          <w:color w:val="51788E"/>
          <w:sz w:val="24"/>
          <w:szCs w:val="24"/>
          <w:lang w:val="tr-TR"/>
        </w:rPr>
        <w:t xml:space="preserve">verebilir ve bu arada </w:t>
      </w:r>
      <w:r w:rsidR="00752D61" w:rsidRPr="00DF1F7C">
        <w:rPr>
          <w:rFonts w:ascii="Arial" w:eastAsia="Arial" w:hAnsi="Arial" w:cs="Arial"/>
          <w:color w:val="51788E"/>
          <w:sz w:val="24"/>
          <w:szCs w:val="24"/>
          <w:lang w:val="tr-TR"/>
        </w:rPr>
        <w:t>kötü amaçlı yazılımlara ve veri kaybına karşı</w:t>
      </w:r>
      <w:r w:rsidR="009E313F">
        <w:rPr>
          <w:rFonts w:ascii="Arial" w:eastAsia="Arial" w:hAnsi="Arial" w:cs="Arial"/>
          <w:color w:val="51788E"/>
          <w:sz w:val="24"/>
          <w:szCs w:val="24"/>
          <w:lang w:val="tr-TR"/>
        </w:rPr>
        <w:t xml:space="preserve"> firmanızı koruyabilirsiniz.</w:t>
      </w:r>
    </w:p>
    <w:p w14:paraId="2B10E966" w14:textId="37018659" w:rsidR="00B826F6" w:rsidRDefault="009E313F" w:rsidP="00DF1F7C">
      <w:pPr>
        <w:pStyle w:val="Balk1"/>
        <w:spacing w:before="218"/>
        <w:ind w:left="4520"/>
        <w:jc w:val="both"/>
        <w:rPr>
          <w:rFonts w:ascii="Arial Narrow" w:hAnsi="Arial Narrow"/>
          <w:color w:val="6CAF94"/>
          <w:sz w:val="24"/>
          <w:szCs w:val="24"/>
          <w:lang w:val="tr-TR"/>
        </w:rPr>
      </w:pPr>
      <w:proofErr w:type="spellStart"/>
      <w:r>
        <w:rPr>
          <w:rFonts w:ascii="Arial Narrow" w:hAnsi="Arial Narrow"/>
          <w:color w:val="6CAF94"/>
          <w:sz w:val="24"/>
          <w:szCs w:val="24"/>
          <w:lang w:val="tr-TR"/>
        </w:rPr>
        <w:t>ProofPoint</w:t>
      </w:r>
      <w:proofErr w:type="spellEnd"/>
      <w:r>
        <w:rPr>
          <w:rFonts w:ascii="Arial Narrow" w:hAnsi="Arial Narrow"/>
          <w:color w:val="6CAF94"/>
          <w:sz w:val="24"/>
          <w:szCs w:val="24"/>
          <w:lang w:val="tr-TR"/>
        </w:rPr>
        <w:t xml:space="preserve"> E-post</w:t>
      </w:r>
      <w:r w:rsidR="00E3414B">
        <w:rPr>
          <w:rFonts w:ascii="Arial Narrow" w:hAnsi="Arial Narrow"/>
          <w:color w:val="6CAF94"/>
          <w:sz w:val="24"/>
          <w:szCs w:val="24"/>
          <w:lang w:val="tr-TR"/>
        </w:rPr>
        <w:t>a İzolasyonu</w:t>
      </w:r>
      <w:r>
        <w:rPr>
          <w:rFonts w:ascii="Arial Narrow" w:hAnsi="Arial Narrow"/>
          <w:color w:val="6CAF94"/>
          <w:sz w:val="24"/>
          <w:szCs w:val="24"/>
          <w:lang w:val="tr-TR"/>
        </w:rPr>
        <w:t xml:space="preserve">: </w:t>
      </w:r>
    </w:p>
    <w:p w14:paraId="508BD75A" w14:textId="77777777" w:rsidR="00E3414B" w:rsidRPr="00DF1F7C" w:rsidRDefault="00E3414B" w:rsidP="00DF1F7C">
      <w:pPr>
        <w:pStyle w:val="Balk1"/>
        <w:spacing w:before="218"/>
        <w:ind w:left="4520"/>
        <w:jc w:val="both"/>
        <w:rPr>
          <w:rFonts w:ascii="Arial Narrow" w:hAnsi="Arial Narrow"/>
          <w:b w:val="0"/>
          <w:bCs w:val="0"/>
          <w:sz w:val="24"/>
          <w:szCs w:val="24"/>
          <w:lang w:val="tr-TR"/>
        </w:rPr>
      </w:pPr>
    </w:p>
    <w:p w14:paraId="136399FB" w14:textId="4F756089" w:rsidR="009E313F" w:rsidRDefault="009E313F" w:rsidP="00DF1F7C">
      <w:pPr>
        <w:pStyle w:val="GvdeMetni"/>
        <w:spacing w:before="22" w:line="285" w:lineRule="auto"/>
        <w:ind w:left="4520"/>
        <w:rPr>
          <w:color w:val="66656C"/>
          <w:lang w:val="tr-TR"/>
        </w:rPr>
      </w:pPr>
      <w:proofErr w:type="spellStart"/>
      <w:r>
        <w:rPr>
          <w:color w:val="66656C"/>
          <w:lang w:val="tr-TR"/>
        </w:rPr>
        <w:t>ProofPoint’in</w:t>
      </w:r>
      <w:proofErr w:type="spellEnd"/>
      <w:r>
        <w:rPr>
          <w:color w:val="66656C"/>
          <w:lang w:val="tr-TR"/>
        </w:rPr>
        <w:t xml:space="preserve"> e</w:t>
      </w:r>
      <w:r w:rsidR="00DF1F7C" w:rsidRPr="00DF1F7C">
        <w:rPr>
          <w:color w:val="66656C"/>
          <w:lang w:val="tr-TR"/>
        </w:rPr>
        <w:t xml:space="preserve">-posta </w:t>
      </w:r>
      <w:r w:rsidR="00E3414B">
        <w:rPr>
          <w:color w:val="66656C"/>
          <w:lang w:val="tr-TR"/>
        </w:rPr>
        <w:t xml:space="preserve">izolasyonu </w:t>
      </w:r>
      <w:r>
        <w:rPr>
          <w:color w:val="66656C"/>
          <w:lang w:val="tr-TR"/>
        </w:rPr>
        <w:t>çözümü</w:t>
      </w:r>
      <w:r w:rsidR="00DF1F7C" w:rsidRPr="00DF1F7C">
        <w:rPr>
          <w:color w:val="66656C"/>
          <w:lang w:val="tr-TR"/>
        </w:rPr>
        <w:t xml:space="preserve">, kullanıcılarınızın kişisel ve kurumsal </w:t>
      </w:r>
    </w:p>
    <w:p w14:paraId="42D6C86B" w14:textId="230546CA" w:rsidR="00B826F6" w:rsidRPr="00A574FB" w:rsidRDefault="00DF1F7C" w:rsidP="00DF1F7C">
      <w:pPr>
        <w:pStyle w:val="GvdeMetni"/>
        <w:spacing w:before="22" w:line="285" w:lineRule="auto"/>
        <w:ind w:left="4520"/>
        <w:rPr>
          <w:lang w:val="tr-TR"/>
        </w:rPr>
      </w:pPr>
      <w:proofErr w:type="gramStart"/>
      <w:r w:rsidRPr="00DF1F7C">
        <w:rPr>
          <w:color w:val="66656C"/>
          <w:lang w:val="tr-TR"/>
        </w:rPr>
        <w:t>e</w:t>
      </w:r>
      <w:proofErr w:type="gramEnd"/>
      <w:r w:rsidRPr="00DF1F7C">
        <w:rPr>
          <w:color w:val="66656C"/>
          <w:lang w:val="tr-TR"/>
        </w:rPr>
        <w:t xml:space="preserve">-postalarına güvenli bir şekilde erişmelerini sağlar. Bunu, kişisel e-posta oturumlarını güvenli bir </w:t>
      </w:r>
      <w:r w:rsidR="009E313F">
        <w:rPr>
          <w:color w:val="66656C"/>
          <w:lang w:val="tr-TR"/>
        </w:rPr>
        <w:t>şekilde</w:t>
      </w:r>
      <w:r w:rsidRPr="00DF1F7C">
        <w:rPr>
          <w:color w:val="66656C"/>
          <w:lang w:val="tr-TR"/>
        </w:rPr>
        <w:t xml:space="preserve"> izole ederek yapar. Bu benzersiz çözüm, sizi kötü amaçlı yazılımlara ve içeriğe karşı korur. Yüklemeleri ve indirmeleri devre dışı bırakır. Ve hassas verilerin çalınmasını veya kaybolmasını önler. E-posta </w:t>
      </w:r>
      <w:r w:rsidR="00E3414B">
        <w:rPr>
          <w:color w:val="66656C"/>
          <w:lang w:val="tr-TR"/>
        </w:rPr>
        <w:t>izolasyonu</w:t>
      </w:r>
      <w:r w:rsidRPr="00DF1F7C">
        <w:rPr>
          <w:color w:val="66656C"/>
          <w:lang w:val="tr-TR"/>
        </w:rPr>
        <w:t xml:space="preserve">, </w:t>
      </w:r>
      <w:r w:rsidR="00851FA5">
        <w:rPr>
          <w:color w:val="66656C"/>
          <w:lang w:val="tr-TR"/>
        </w:rPr>
        <w:t>hedeflenen</w:t>
      </w:r>
      <w:r w:rsidRPr="00DF1F7C">
        <w:rPr>
          <w:color w:val="66656C"/>
          <w:lang w:val="tr-TR"/>
        </w:rPr>
        <w:t xml:space="preserve"> kimlik avı saldırıları ve yüksek riskli kişisel e-posta kullanımıyla gelen güvenlik, üretkenlik ve gizlilik sorunlarını çözmenize yardımcı olur. Ayrıca dağıtması, yönetmesi ve desteklemesi kolaydır.</w:t>
      </w:r>
    </w:p>
    <w:p w14:paraId="44D38CF5" w14:textId="77777777" w:rsidR="00B826F6" w:rsidRPr="00A574FB" w:rsidRDefault="00B826F6">
      <w:pPr>
        <w:spacing w:before="4"/>
        <w:rPr>
          <w:rFonts w:ascii="Arial" w:eastAsia="Arial" w:hAnsi="Arial" w:cs="Arial"/>
          <w:sz w:val="20"/>
          <w:szCs w:val="20"/>
          <w:lang w:val="tr-TR"/>
        </w:rPr>
      </w:pPr>
    </w:p>
    <w:p w14:paraId="02D375EA" w14:textId="64F8C9E3" w:rsidR="00B826F6" w:rsidRPr="00A574FB" w:rsidRDefault="005E6BEE">
      <w:pPr>
        <w:spacing w:line="200" w:lineRule="atLeast"/>
        <w:ind w:left="4520"/>
        <w:rPr>
          <w:rFonts w:ascii="Arial" w:eastAsia="Arial" w:hAnsi="Arial" w:cs="Arial"/>
          <w:sz w:val="20"/>
          <w:szCs w:val="20"/>
          <w:lang w:val="tr-TR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05758AB7" wp14:editId="6781431E">
                <wp:simplePos x="0" y="0"/>
                <wp:positionH relativeFrom="column">
                  <wp:posOffset>3053715</wp:posOffset>
                </wp:positionH>
                <wp:positionV relativeFrom="paragraph">
                  <wp:posOffset>1264920</wp:posOffset>
                </wp:positionV>
                <wp:extent cx="730885" cy="171450"/>
                <wp:effectExtent l="0" t="0" r="0" b="2540"/>
                <wp:wrapNone/>
                <wp:docPr id="73" name="Text Box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885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50A143" w14:textId="3E29EC8C" w:rsidR="00752D61" w:rsidRDefault="00752D61" w:rsidP="00752D61">
                            <w:r>
                              <w:rPr>
                                <w:rFonts w:ascii="Arial" w:hAnsi="Arial" w:cs="Arial"/>
                                <w:color w:val="66656C"/>
                                <w:spacing w:val="-3"/>
                                <w:sz w:val="11"/>
                                <w:szCs w:val="11"/>
                                <w:lang w:val="tr-TR"/>
                              </w:rPr>
                              <w:t>Bilinen Kötü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5758AB7" id="Text Box 162" o:spid="_x0000_s1027" type="#_x0000_t202" style="position:absolute;left:0;text-align:left;margin-left:240.45pt;margin-top:99.6pt;width:57.55pt;height:13.5pt;z-index:2516587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" filled="f" stroked="f">
                <v:textbox style="mso-fit-shape-to-text:t">
                  <w:txbxContent>
                    <w:p w14:paraId="1450A143" w14:textId="3E29EC8C" w:rsidR="00752D61" w:rsidRDefault="00752D61" w:rsidP="00752D61">
                      <w:r>
                        <w:rPr>
                          <w:rFonts w:ascii="Arial" w:hAnsi="Arial" w:cs="Arial"/>
                          <w:color w:val="66656C"/>
                          <w:spacing w:val="-3"/>
                          <w:sz w:val="11"/>
                          <w:szCs w:val="11"/>
                          <w:lang w:val="tr-TR"/>
                        </w:rPr>
                        <w:t>Bilinen Kötü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05758AB7" wp14:editId="7248E638">
                <wp:simplePos x="0" y="0"/>
                <wp:positionH relativeFrom="column">
                  <wp:posOffset>2847975</wp:posOffset>
                </wp:positionH>
                <wp:positionV relativeFrom="paragraph">
                  <wp:posOffset>264795</wp:posOffset>
                </wp:positionV>
                <wp:extent cx="660400" cy="171450"/>
                <wp:effectExtent l="0" t="0" r="0" b="2540"/>
                <wp:wrapNone/>
                <wp:docPr id="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400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E8D316" w14:textId="5A45094E" w:rsidR="00752D61" w:rsidRDefault="00752D61">
                            <w:r>
                              <w:rPr>
                                <w:rFonts w:ascii="Arial" w:hAnsi="Arial" w:cs="Arial"/>
                                <w:color w:val="66656C"/>
                                <w:spacing w:val="-3"/>
                                <w:sz w:val="11"/>
                                <w:szCs w:val="11"/>
                                <w:lang w:val="tr-TR"/>
                              </w:rPr>
                              <w:t>URL Tıklaması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5758AB7" id="Text Box 2" o:spid="_x0000_s1028" type="#_x0000_t202" style="position:absolute;left:0;text-align:left;margin-left:224.25pt;margin-top:20.85pt;width:52pt;height:13.5pt;z-index:2516577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" filled="f" stroked="f">
                <v:textbox style="mso-fit-shape-to-text:t">
                  <w:txbxContent>
                    <w:p w14:paraId="19E8D316" w14:textId="5A45094E" w:rsidR="00752D61" w:rsidRDefault="00752D61">
                      <w:r>
                        <w:rPr>
                          <w:rFonts w:ascii="Arial" w:hAnsi="Arial" w:cs="Arial"/>
                          <w:color w:val="66656C"/>
                          <w:spacing w:val="-3"/>
                          <w:sz w:val="11"/>
                          <w:szCs w:val="11"/>
                          <w:lang w:val="tr-TR"/>
                        </w:rPr>
                        <w:t>URL Tıklaması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Arial" w:hAnsi="Arial" w:cs="Arial"/>
          <w:noProof/>
          <w:sz w:val="20"/>
          <w:szCs w:val="20"/>
          <w:lang w:val="tr-TR"/>
        </w:rPr>
        <mc:AlternateContent>
          <mc:Choice Requires="wpg">
            <w:drawing>
              <wp:inline distT="0" distB="0" distL="0" distR="0" wp14:anchorId="0094EE4A" wp14:editId="092A3D92">
                <wp:extent cx="4216400" cy="1572895"/>
                <wp:effectExtent l="3175" t="0" r="0" b="0"/>
                <wp:docPr id="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16400" cy="1572895"/>
                          <a:chOff x="0" y="0"/>
                          <a:chExt cx="6640" cy="2477"/>
                        </a:xfrm>
                      </wpg:grpSpPr>
                      <wpg:grpSp>
                        <wpg:cNvPr id="6" name="Group 109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6640" cy="2477"/>
                            <a:chOff x="0" y="0"/>
                            <a:chExt cx="6640" cy="2477"/>
                          </a:xfrm>
                        </wpg:grpSpPr>
                        <wps:wsp>
                          <wps:cNvPr id="7" name="Freeform 111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6640" cy="2477"/>
                            </a:xfrm>
                            <a:custGeom>
                              <a:avLst/>
                              <a:gdLst>
                                <a:gd name="T0" fmla="*/ 0 w 6640"/>
                                <a:gd name="T1" fmla="*/ 2477 h 2477"/>
                                <a:gd name="T2" fmla="*/ 6640 w 6640"/>
                                <a:gd name="T3" fmla="*/ 2477 h 2477"/>
                                <a:gd name="T4" fmla="*/ 6640 w 6640"/>
                                <a:gd name="T5" fmla="*/ 0 h 2477"/>
                                <a:gd name="T6" fmla="*/ 0 w 6640"/>
                                <a:gd name="T7" fmla="*/ 0 h 2477"/>
                                <a:gd name="T8" fmla="*/ 0 w 6640"/>
                                <a:gd name="T9" fmla="*/ 2477 h 24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640" h="2477">
                                  <a:moveTo>
                                    <a:pt x="0" y="2477"/>
                                  </a:moveTo>
                                  <a:lnTo>
                                    <a:pt x="6640" y="2477"/>
                                  </a:lnTo>
                                  <a:lnTo>
                                    <a:pt x="664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9EDD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" name="Picture 1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894" y="443"/>
                              <a:ext cx="4658" cy="168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9" name="Group 107"/>
                        <wpg:cNvGrpSpPr>
                          <a:grpSpLocks/>
                        </wpg:cNvGrpSpPr>
                        <wpg:grpSpPr bwMode="auto">
                          <a:xfrm>
                            <a:off x="372" y="1551"/>
                            <a:ext cx="638" cy="420"/>
                            <a:chOff x="372" y="1551"/>
                            <a:chExt cx="638" cy="420"/>
                          </a:xfrm>
                        </wpg:grpSpPr>
                        <wps:wsp>
                          <wps:cNvPr id="10" name="Freeform 108"/>
                          <wps:cNvSpPr>
                            <a:spLocks/>
                          </wps:cNvSpPr>
                          <wps:spPr bwMode="auto">
                            <a:xfrm>
                              <a:off x="372" y="1551"/>
                              <a:ext cx="638" cy="420"/>
                            </a:xfrm>
                            <a:custGeom>
                              <a:avLst/>
                              <a:gdLst>
                                <a:gd name="T0" fmla="+- 0 1009 372"/>
                                <a:gd name="T1" fmla="*/ T0 w 638"/>
                                <a:gd name="T2" fmla="+- 0 1970 1551"/>
                                <a:gd name="T3" fmla="*/ 1970 h 420"/>
                                <a:gd name="T4" fmla="+- 0 372 372"/>
                                <a:gd name="T5" fmla="*/ T4 w 638"/>
                                <a:gd name="T6" fmla="+- 0 1970 1551"/>
                                <a:gd name="T7" fmla="*/ 1970 h 420"/>
                                <a:gd name="T8" fmla="+- 0 372 372"/>
                                <a:gd name="T9" fmla="*/ T8 w 638"/>
                                <a:gd name="T10" fmla="+- 0 1551 1551"/>
                                <a:gd name="T11" fmla="*/ 1551 h 420"/>
                                <a:gd name="T12" fmla="+- 0 1009 372"/>
                                <a:gd name="T13" fmla="*/ T12 w 638"/>
                                <a:gd name="T14" fmla="+- 0 1551 1551"/>
                                <a:gd name="T15" fmla="*/ 1551 h 420"/>
                                <a:gd name="T16" fmla="+- 0 1009 372"/>
                                <a:gd name="T17" fmla="*/ T16 w 638"/>
                                <a:gd name="T18" fmla="+- 0 1970 1551"/>
                                <a:gd name="T19" fmla="*/ 1970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8" h="420">
                                  <a:moveTo>
                                    <a:pt x="637" y="419"/>
                                  </a:moveTo>
                                  <a:lnTo>
                                    <a:pt x="0" y="419"/>
                                  </a:lnTo>
                                  <a:lnTo>
                                    <a:pt x="0" y="0"/>
                                  </a:lnTo>
                                  <a:lnTo>
                                    <a:pt x="637" y="0"/>
                                  </a:lnTo>
                                  <a:lnTo>
                                    <a:pt x="637" y="4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" name="Group 105"/>
                        <wpg:cNvGrpSpPr>
                          <a:grpSpLocks/>
                        </wpg:cNvGrpSpPr>
                        <wpg:grpSpPr bwMode="auto">
                          <a:xfrm>
                            <a:off x="1872" y="1553"/>
                            <a:ext cx="638" cy="420"/>
                            <a:chOff x="1872" y="1553"/>
                            <a:chExt cx="638" cy="420"/>
                          </a:xfrm>
                        </wpg:grpSpPr>
                        <wps:wsp>
                          <wps:cNvPr id="12" name="Freeform 106"/>
                          <wps:cNvSpPr>
                            <a:spLocks/>
                          </wps:cNvSpPr>
                          <wps:spPr bwMode="auto">
                            <a:xfrm>
                              <a:off x="1872" y="1553"/>
                              <a:ext cx="638" cy="420"/>
                            </a:xfrm>
                            <a:custGeom>
                              <a:avLst/>
                              <a:gdLst>
                                <a:gd name="T0" fmla="+- 0 2509 1872"/>
                                <a:gd name="T1" fmla="*/ T0 w 638"/>
                                <a:gd name="T2" fmla="+- 0 1973 1553"/>
                                <a:gd name="T3" fmla="*/ 1973 h 420"/>
                                <a:gd name="T4" fmla="+- 0 1872 1872"/>
                                <a:gd name="T5" fmla="*/ T4 w 638"/>
                                <a:gd name="T6" fmla="+- 0 1973 1553"/>
                                <a:gd name="T7" fmla="*/ 1973 h 420"/>
                                <a:gd name="T8" fmla="+- 0 1872 1872"/>
                                <a:gd name="T9" fmla="*/ T8 w 638"/>
                                <a:gd name="T10" fmla="+- 0 1553 1553"/>
                                <a:gd name="T11" fmla="*/ 1553 h 420"/>
                                <a:gd name="T12" fmla="+- 0 2509 1872"/>
                                <a:gd name="T13" fmla="*/ T12 w 638"/>
                                <a:gd name="T14" fmla="+- 0 1553 1553"/>
                                <a:gd name="T15" fmla="*/ 1553 h 420"/>
                                <a:gd name="T16" fmla="+- 0 2509 1872"/>
                                <a:gd name="T17" fmla="*/ T16 w 638"/>
                                <a:gd name="T18" fmla="+- 0 1973 1553"/>
                                <a:gd name="T19" fmla="*/ 1973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8" h="420">
                                  <a:moveTo>
                                    <a:pt x="637" y="420"/>
                                  </a:moveTo>
                                  <a:lnTo>
                                    <a:pt x="0" y="42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637" y="0"/>
                                  </a:lnTo>
                                  <a:lnTo>
                                    <a:pt x="637" y="42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" name="Group 103"/>
                        <wpg:cNvGrpSpPr>
                          <a:grpSpLocks/>
                        </wpg:cNvGrpSpPr>
                        <wpg:grpSpPr bwMode="auto">
                          <a:xfrm>
                            <a:off x="962" y="469"/>
                            <a:ext cx="932" cy="932"/>
                            <a:chOff x="962" y="469"/>
                            <a:chExt cx="932" cy="932"/>
                          </a:xfrm>
                        </wpg:grpSpPr>
                        <wps:wsp>
                          <wps:cNvPr id="14" name="Freeform 104"/>
                          <wps:cNvSpPr>
                            <a:spLocks/>
                          </wps:cNvSpPr>
                          <wps:spPr bwMode="auto">
                            <a:xfrm>
                              <a:off x="962" y="469"/>
                              <a:ext cx="932" cy="932"/>
                            </a:xfrm>
                            <a:custGeom>
                              <a:avLst/>
                              <a:gdLst>
                                <a:gd name="T0" fmla="+- 0 1428 962"/>
                                <a:gd name="T1" fmla="*/ T0 w 932"/>
                                <a:gd name="T2" fmla="+- 0 469 469"/>
                                <a:gd name="T3" fmla="*/ 469 h 932"/>
                                <a:gd name="T4" fmla="+- 0 962 962"/>
                                <a:gd name="T5" fmla="*/ T4 w 932"/>
                                <a:gd name="T6" fmla="+- 0 935 469"/>
                                <a:gd name="T7" fmla="*/ 935 h 932"/>
                                <a:gd name="T8" fmla="+- 0 1428 962"/>
                                <a:gd name="T9" fmla="*/ T8 w 932"/>
                                <a:gd name="T10" fmla="+- 0 1401 469"/>
                                <a:gd name="T11" fmla="*/ 1401 h 932"/>
                                <a:gd name="T12" fmla="+- 0 1894 962"/>
                                <a:gd name="T13" fmla="*/ T12 w 932"/>
                                <a:gd name="T14" fmla="+- 0 935 469"/>
                                <a:gd name="T15" fmla="*/ 935 h 932"/>
                                <a:gd name="T16" fmla="+- 0 1428 962"/>
                                <a:gd name="T17" fmla="*/ T16 w 932"/>
                                <a:gd name="T18" fmla="+- 0 469 469"/>
                                <a:gd name="T19" fmla="*/ 469 h 9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2" h="932">
                                  <a:moveTo>
                                    <a:pt x="466" y="0"/>
                                  </a:moveTo>
                                  <a:lnTo>
                                    <a:pt x="0" y="466"/>
                                  </a:lnTo>
                                  <a:lnTo>
                                    <a:pt x="466" y="932"/>
                                  </a:lnTo>
                                  <a:lnTo>
                                    <a:pt x="932" y="466"/>
                                  </a:lnTo>
                                  <a:lnTo>
                                    <a:pt x="46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4783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101"/>
                        <wpg:cNvGrpSpPr>
                          <a:grpSpLocks/>
                        </wpg:cNvGrpSpPr>
                        <wpg:grpSpPr bwMode="auto">
                          <a:xfrm>
                            <a:off x="148" y="660"/>
                            <a:ext cx="505" cy="551"/>
                            <a:chOff x="148" y="660"/>
                            <a:chExt cx="505" cy="551"/>
                          </a:xfrm>
                        </wpg:grpSpPr>
                        <wps:wsp>
                          <wps:cNvPr id="16" name="Freeform 102"/>
                          <wps:cNvSpPr>
                            <a:spLocks/>
                          </wps:cNvSpPr>
                          <wps:spPr bwMode="auto">
                            <a:xfrm>
                              <a:off x="148" y="660"/>
                              <a:ext cx="505" cy="551"/>
                            </a:xfrm>
                            <a:custGeom>
                              <a:avLst/>
                              <a:gdLst>
                                <a:gd name="T0" fmla="+- 0 276 148"/>
                                <a:gd name="T1" fmla="*/ T0 w 505"/>
                                <a:gd name="T2" fmla="+- 0 660 660"/>
                                <a:gd name="T3" fmla="*/ 660 h 551"/>
                                <a:gd name="T4" fmla="+- 0 254 148"/>
                                <a:gd name="T5" fmla="*/ T4 w 505"/>
                                <a:gd name="T6" fmla="+- 0 665 660"/>
                                <a:gd name="T7" fmla="*/ 665 h 551"/>
                                <a:gd name="T8" fmla="+- 0 237 148"/>
                                <a:gd name="T9" fmla="*/ T8 w 505"/>
                                <a:gd name="T10" fmla="+- 0 678 660"/>
                                <a:gd name="T11" fmla="*/ 678 h 551"/>
                                <a:gd name="T12" fmla="+- 0 226 148"/>
                                <a:gd name="T13" fmla="*/ T12 w 505"/>
                                <a:gd name="T14" fmla="+- 0 697 660"/>
                                <a:gd name="T15" fmla="*/ 697 h 551"/>
                                <a:gd name="T16" fmla="+- 0 224 148"/>
                                <a:gd name="T17" fmla="*/ T16 w 505"/>
                                <a:gd name="T18" fmla="+- 0 839 660"/>
                                <a:gd name="T19" fmla="*/ 839 h 551"/>
                                <a:gd name="T20" fmla="+- 0 152 148"/>
                                <a:gd name="T21" fmla="*/ T20 w 505"/>
                                <a:gd name="T22" fmla="+- 0 904 660"/>
                                <a:gd name="T23" fmla="*/ 904 h 551"/>
                                <a:gd name="T24" fmla="+- 0 148 148"/>
                                <a:gd name="T25" fmla="*/ T24 w 505"/>
                                <a:gd name="T26" fmla="+- 0 911 660"/>
                                <a:gd name="T27" fmla="*/ 911 h 551"/>
                                <a:gd name="T28" fmla="+- 0 148 148"/>
                                <a:gd name="T29" fmla="*/ T28 w 505"/>
                                <a:gd name="T30" fmla="+- 0 1200 660"/>
                                <a:gd name="T31" fmla="*/ 1200 h 551"/>
                                <a:gd name="T32" fmla="+- 0 159 148"/>
                                <a:gd name="T33" fmla="*/ T32 w 505"/>
                                <a:gd name="T34" fmla="+- 0 1210 660"/>
                                <a:gd name="T35" fmla="*/ 1210 h 551"/>
                                <a:gd name="T36" fmla="+- 0 643 148"/>
                                <a:gd name="T37" fmla="*/ T36 w 505"/>
                                <a:gd name="T38" fmla="+- 0 1210 660"/>
                                <a:gd name="T39" fmla="*/ 1210 h 551"/>
                                <a:gd name="T40" fmla="+- 0 653 148"/>
                                <a:gd name="T41" fmla="*/ T40 w 505"/>
                                <a:gd name="T42" fmla="+- 0 1201 660"/>
                                <a:gd name="T43" fmla="*/ 1201 h 551"/>
                                <a:gd name="T44" fmla="+- 0 653 148"/>
                                <a:gd name="T45" fmla="*/ T44 w 505"/>
                                <a:gd name="T46" fmla="+- 0 909 660"/>
                                <a:gd name="T47" fmla="*/ 909 h 551"/>
                                <a:gd name="T48" fmla="+- 0 578 148"/>
                                <a:gd name="T49" fmla="*/ T48 w 505"/>
                                <a:gd name="T50" fmla="+- 0 836 660"/>
                                <a:gd name="T51" fmla="*/ 836 h 551"/>
                                <a:gd name="T52" fmla="+- 0 577 148"/>
                                <a:gd name="T53" fmla="*/ T52 w 505"/>
                                <a:gd name="T54" fmla="+- 0 835 660"/>
                                <a:gd name="T55" fmla="*/ 835 h 551"/>
                                <a:gd name="T56" fmla="+- 0 577 148"/>
                                <a:gd name="T57" fmla="*/ T56 w 505"/>
                                <a:gd name="T58" fmla="+- 0 711 660"/>
                                <a:gd name="T59" fmla="*/ 711 h 551"/>
                                <a:gd name="T60" fmla="+- 0 572 148"/>
                                <a:gd name="T61" fmla="*/ T60 w 505"/>
                                <a:gd name="T62" fmla="+- 0 689 660"/>
                                <a:gd name="T63" fmla="*/ 689 h 551"/>
                                <a:gd name="T64" fmla="+- 0 559 148"/>
                                <a:gd name="T65" fmla="*/ T64 w 505"/>
                                <a:gd name="T66" fmla="+- 0 672 660"/>
                                <a:gd name="T67" fmla="*/ 672 h 551"/>
                                <a:gd name="T68" fmla="+- 0 540 148"/>
                                <a:gd name="T69" fmla="*/ T68 w 505"/>
                                <a:gd name="T70" fmla="+- 0 662 660"/>
                                <a:gd name="T71" fmla="*/ 662 h 551"/>
                                <a:gd name="T72" fmla="+- 0 276 148"/>
                                <a:gd name="T73" fmla="*/ T72 w 505"/>
                                <a:gd name="T74" fmla="+- 0 660 660"/>
                                <a:gd name="T75" fmla="*/ 660 h 5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</a:cxnLst>
                              <a:rect l="0" t="0" r="r" b="b"/>
                              <a:pathLst>
                                <a:path w="505" h="551">
                                  <a:moveTo>
                                    <a:pt x="128" y="0"/>
                                  </a:moveTo>
                                  <a:lnTo>
                                    <a:pt x="106" y="5"/>
                                  </a:lnTo>
                                  <a:lnTo>
                                    <a:pt x="89" y="18"/>
                                  </a:lnTo>
                                  <a:lnTo>
                                    <a:pt x="78" y="37"/>
                                  </a:lnTo>
                                  <a:lnTo>
                                    <a:pt x="76" y="179"/>
                                  </a:lnTo>
                                  <a:lnTo>
                                    <a:pt x="4" y="244"/>
                                  </a:lnTo>
                                  <a:lnTo>
                                    <a:pt x="0" y="251"/>
                                  </a:lnTo>
                                  <a:lnTo>
                                    <a:pt x="0" y="540"/>
                                  </a:lnTo>
                                  <a:lnTo>
                                    <a:pt x="11" y="550"/>
                                  </a:lnTo>
                                  <a:lnTo>
                                    <a:pt x="495" y="550"/>
                                  </a:lnTo>
                                  <a:lnTo>
                                    <a:pt x="505" y="541"/>
                                  </a:lnTo>
                                  <a:lnTo>
                                    <a:pt x="505" y="249"/>
                                  </a:lnTo>
                                  <a:lnTo>
                                    <a:pt x="430" y="176"/>
                                  </a:lnTo>
                                  <a:lnTo>
                                    <a:pt x="429" y="175"/>
                                  </a:lnTo>
                                  <a:lnTo>
                                    <a:pt x="429" y="51"/>
                                  </a:lnTo>
                                  <a:lnTo>
                                    <a:pt x="424" y="29"/>
                                  </a:lnTo>
                                  <a:lnTo>
                                    <a:pt x="411" y="12"/>
                                  </a:lnTo>
                                  <a:lnTo>
                                    <a:pt x="392" y="2"/>
                                  </a:lnTo>
                                  <a:lnTo>
                                    <a:pt x="12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93"/>
                        <wpg:cNvGrpSpPr>
                          <a:grpSpLocks/>
                        </wpg:cNvGrpSpPr>
                        <wpg:grpSpPr bwMode="auto">
                          <a:xfrm>
                            <a:off x="148" y="660"/>
                            <a:ext cx="505" cy="551"/>
                            <a:chOff x="148" y="660"/>
                            <a:chExt cx="505" cy="551"/>
                          </a:xfrm>
                        </wpg:grpSpPr>
                        <wps:wsp>
                          <wps:cNvPr id="18" name="Freeform 100"/>
                          <wps:cNvSpPr>
                            <a:spLocks/>
                          </wps:cNvSpPr>
                          <wps:spPr bwMode="auto">
                            <a:xfrm>
                              <a:off x="148" y="660"/>
                              <a:ext cx="505" cy="551"/>
                            </a:xfrm>
                            <a:custGeom>
                              <a:avLst/>
                              <a:gdLst>
                                <a:gd name="T0" fmla="+- 0 275 148"/>
                                <a:gd name="T1" fmla="*/ T0 w 505"/>
                                <a:gd name="T2" fmla="+- 0 660 660"/>
                                <a:gd name="T3" fmla="*/ 660 h 551"/>
                                <a:gd name="T4" fmla="+- 0 254 148"/>
                                <a:gd name="T5" fmla="*/ T4 w 505"/>
                                <a:gd name="T6" fmla="+- 0 665 660"/>
                                <a:gd name="T7" fmla="*/ 665 h 551"/>
                                <a:gd name="T8" fmla="+- 0 236 148"/>
                                <a:gd name="T9" fmla="*/ T8 w 505"/>
                                <a:gd name="T10" fmla="+- 0 678 660"/>
                                <a:gd name="T11" fmla="*/ 678 h 551"/>
                                <a:gd name="T12" fmla="+- 0 226 148"/>
                                <a:gd name="T13" fmla="*/ T12 w 505"/>
                                <a:gd name="T14" fmla="+- 0 697 660"/>
                                <a:gd name="T15" fmla="*/ 697 h 551"/>
                                <a:gd name="T16" fmla="+- 0 224 148"/>
                                <a:gd name="T17" fmla="*/ T16 w 505"/>
                                <a:gd name="T18" fmla="+- 0 839 660"/>
                                <a:gd name="T19" fmla="*/ 839 h 551"/>
                                <a:gd name="T20" fmla="+- 0 152 148"/>
                                <a:gd name="T21" fmla="*/ T20 w 505"/>
                                <a:gd name="T22" fmla="+- 0 904 660"/>
                                <a:gd name="T23" fmla="*/ 904 h 551"/>
                                <a:gd name="T24" fmla="+- 0 148 148"/>
                                <a:gd name="T25" fmla="*/ T24 w 505"/>
                                <a:gd name="T26" fmla="+- 0 1030 660"/>
                                <a:gd name="T27" fmla="*/ 1030 h 551"/>
                                <a:gd name="T28" fmla="+- 0 148 148"/>
                                <a:gd name="T29" fmla="*/ T28 w 505"/>
                                <a:gd name="T30" fmla="+- 0 1200 660"/>
                                <a:gd name="T31" fmla="*/ 1200 h 551"/>
                                <a:gd name="T32" fmla="+- 0 160 148"/>
                                <a:gd name="T33" fmla="*/ T32 w 505"/>
                                <a:gd name="T34" fmla="+- 0 1210 660"/>
                                <a:gd name="T35" fmla="*/ 1210 h 551"/>
                                <a:gd name="T36" fmla="+- 0 643 148"/>
                                <a:gd name="T37" fmla="*/ T36 w 505"/>
                                <a:gd name="T38" fmla="+- 0 1210 660"/>
                                <a:gd name="T39" fmla="*/ 1210 h 551"/>
                                <a:gd name="T40" fmla="+- 0 653 148"/>
                                <a:gd name="T41" fmla="*/ T40 w 505"/>
                                <a:gd name="T42" fmla="+- 0 1185 660"/>
                                <a:gd name="T43" fmla="*/ 1185 h 551"/>
                                <a:gd name="T44" fmla="+- 0 197 148"/>
                                <a:gd name="T45" fmla="*/ T44 w 505"/>
                                <a:gd name="T46" fmla="+- 0 1185 660"/>
                                <a:gd name="T47" fmla="*/ 1185 h 551"/>
                                <a:gd name="T48" fmla="+- 0 214 148"/>
                                <a:gd name="T49" fmla="*/ T48 w 505"/>
                                <a:gd name="T50" fmla="+- 0 1171 660"/>
                                <a:gd name="T51" fmla="*/ 1171 h 551"/>
                                <a:gd name="T52" fmla="+- 0 173 148"/>
                                <a:gd name="T53" fmla="*/ T52 w 505"/>
                                <a:gd name="T54" fmla="+- 0 1171 660"/>
                                <a:gd name="T55" fmla="*/ 1171 h 551"/>
                                <a:gd name="T56" fmla="+- 0 173 148"/>
                                <a:gd name="T57" fmla="*/ T56 w 505"/>
                                <a:gd name="T58" fmla="+- 0 937 660"/>
                                <a:gd name="T59" fmla="*/ 937 h 551"/>
                                <a:gd name="T60" fmla="+- 0 219 148"/>
                                <a:gd name="T61" fmla="*/ T60 w 505"/>
                                <a:gd name="T62" fmla="+- 0 937 660"/>
                                <a:gd name="T63" fmla="*/ 937 h 551"/>
                                <a:gd name="T64" fmla="+- 0 181 148"/>
                                <a:gd name="T65" fmla="*/ T64 w 505"/>
                                <a:gd name="T66" fmla="+- 0 912 660"/>
                                <a:gd name="T67" fmla="*/ 912 h 551"/>
                                <a:gd name="T68" fmla="+- 0 224 148"/>
                                <a:gd name="T69" fmla="*/ T68 w 505"/>
                                <a:gd name="T70" fmla="+- 0 873 660"/>
                                <a:gd name="T71" fmla="*/ 873 h 551"/>
                                <a:gd name="T72" fmla="+- 0 250 148"/>
                                <a:gd name="T73" fmla="*/ T72 w 505"/>
                                <a:gd name="T74" fmla="+- 0 873 660"/>
                                <a:gd name="T75" fmla="*/ 873 h 551"/>
                                <a:gd name="T76" fmla="+- 0 250 148"/>
                                <a:gd name="T77" fmla="*/ T76 w 505"/>
                                <a:gd name="T78" fmla="+- 0 697 660"/>
                                <a:gd name="T79" fmla="*/ 697 h 551"/>
                                <a:gd name="T80" fmla="+- 0 261 148"/>
                                <a:gd name="T81" fmla="*/ T80 w 505"/>
                                <a:gd name="T82" fmla="+- 0 685 660"/>
                                <a:gd name="T83" fmla="*/ 685 h 551"/>
                                <a:gd name="T84" fmla="+- 0 568 148"/>
                                <a:gd name="T85" fmla="*/ T84 w 505"/>
                                <a:gd name="T86" fmla="+- 0 685 660"/>
                                <a:gd name="T87" fmla="*/ 685 h 551"/>
                                <a:gd name="T88" fmla="+- 0 558 148"/>
                                <a:gd name="T89" fmla="*/ T88 w 505"/>
                                <a:gd name="T90" fmla="+- 0 672 660"/>
                                <a:gd name="T91" fmla="*/ 672 h 551"/>
                                <a:gd name="T92" fmla="+- 0 539 148"/>
                                <a:gd name="T93" fmla="*/ T92 w 505"/>
                                <a:gd name="T94" fmla="+- 0 662 660"/>
                                <a:gd name="T95" fmla="*/ 662 h 551"/>
                                <a:gd name="T96" fmla="+- 0 275 148"/>
                                <a:gd name="T97" fmla="*/ T96 w 505"/>
                                <a:gd name="T98" fmla="+- 0 660 660"/>
                                <a:gd name="T99" fmla="*/ 660 h 5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505" h="551">
                                  <a:moveTo>
                                    <a:pt x="127" y="0"/>
                                  </a:moveTo>
                                  <a:lnTo>
                                    <a:pt x="106" y="5"/>
                                  </a:lnTo>
                                  <a:lnTo>
                                    <a:pt x="88" y="18"/>
                                  </a:lnTo>
                                  <a:lnTo>
                                    <a:pt x="78" y="37"/>
                                  </a:lnTo>
                                  <a:lnTo>
                                    <a:pt x="76" y="179"/>
                                  </a:lnTo>
                                  <a:lnTo>
                                    <a:pt x="4" y="244"/>
                                  </a:lnTo>
                                  <a:lnTo>
                                    <a:pt x="0" y="370"/>
                                  </a:lnTo>
                                  <a:lnTo>
                                    <a:pt x="0" y="540"/>
                                  </a:lnTo>
                                  <a:lnTo>
                                    <a:pt x="12" y="550"/>
                                  </a:lnTo>
                                  <a:lnTo>
                                    <a:pt x="495" y="550"/>
                                  </a:lnTo>
                                  <a:lnTo>
                                    <a:pt x="505" y="525"/>
                                  </a:lnTo>
                                  <a:lnTo>
                                    <a:pt x="49" y="525"/>
                                  </a:lnTo>
                                  <a:lnTo>
                                    <a:pt x="66" y="511"/>
                                  </a:lnTo>
                                  <a:lnTo>
                                    <a:pt x="25" y="511"/>
                                  </a:lnTo>
                                  <a:lnTo>
                                    <a:pt x="25" y="277"/>
                                  </a:lnTo>
                                  <a:lnTo>
                                    <a:pt x="71" y="277"/>
                                  </a:lnTo>
                                  <a:lnTo>
                                    <a:pt x="33" y="252"/>
                                  </a:lnTo>
                                  <a:lnTo>
                                    <a:pt x="76" y="213"/>
                                  </a:lnTo>
                                  <a:lnTo>
                                    <a:pt x="102" y="213"/>
                                  </a:lnTo>
                                  <a:lnTo>
                                    <a:pt x="102" y="37"/>
                                  </a:lnTo>
                                  <a:lnTo>
                                    <a:pt x="113" y="25"/>
                                  </a:lnTo>
                                  <a:lnTo>
                                    <a:pt x="420" y="25"/>
                                  </a:lnTo>
                                  <a:lnTo>
                                    <a:pt x="410" y="12"/>
                                  </a:lnTo>
                                  <a:lnTo>
                                    <a:pt x="391" y="2"/>
                                  </a:lnTo>
                                  <a:lnTo>
                                    <a:pt x="1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6656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Freeform 99"/>
                          <wps:cNvSpPr>
                            <a:spLocks/>
                          </wps:cNvSpPr>
                          <wps:spPr bwMode="auto">
                            <a:xfrm>
                              <a:off x="148" y="660"/>
                              <a:ext cx="505" cy="551"/>
                            </a:xfrm>
                            <a:custGeom>
                              <a:avLst/>
                              <a:gdLst>
                                <a:gd name="T0" fmla="+- 0 489 148"/>
                                <a:gd name="T1" fmla="*/ T0 w 505"/>
                                <a:gd name="T2" fmla="+- 0 1056 660"/>
                                <a:gd name="T3" fmla="*/ 1056 h 551"/>
                                <a:gd name="T4" fmla="+- 0 449 148"/>
                                <a:gd name="T5" fmla="*/ T4 w 505"/>
                                <a:gd name="T6" fmla="+- 0 1056 660"/>
                                <a:gd name="T7" fmla="*/ 1056 h 551"/>
                                <a:gd name="T8" fmla="+- 0 604 148"/>
                                <a:gd name="T9" fmla="*/ T8 w 505"/>
                                <a:gd name="T10" fmla="+- 0 1185 660"/>
                                <a:gd name="T11" fmla="*/ 1185 h 551"/>
                                <a:gd name="T12" fmla="+- 0 653 148"/>
                                <a:gd name="T13" fmla="*/ T12 w 505"/>
                                <a:gd name="T14" fmla="+- 0 1185 660"/>
                                <a:gd name="T15" fmla="*/ 1185 h 551"/>
                                <a:gd name="T16" fmla="+- 0 653 148"/>
                                <a:gd name="T17" fmla="*/ T16 w 505"/>
                                <a:gd name="T18" fmla="+- 0 1170 660"/>
                                <a:gd name="T19" fmla="*/ 1170 h 551"/>
                                <a:gd name="T20" fmla="+- 0 627 148"/>
                                <a:gd name="T21" fmla="*/ T20 w 505"/>
                                <a:gd name="T22" fmla="+- 0 1170 660"/>
                                <a:gd name="T23" fmla="*/ 1170 h 551"/>
                                <a:gd name="T24" fmla="+- 0 489 148"/>
                                <a:gd name="T25" fmla="*/ T24 w 505"/>
                                <a:gd name="T26" fmla="+- 0 1056 660"/>
                                <a:gd name="T27" fmla="*/ 1056 h 5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505" h="551">
                                  <a:moveTo>
                                    <a:pt x="341" y="396"/>
                                  </a:moveTo>
                                  <a:lnTo>
                                    <a:pt x="301" y="396"/>
                                  </a:lnTo>
                                  <a:lnTo>
                                    <a:pt x="456" y="525"/>
                                  </a:lnTo>
                                  <a:lnTo>
                                    <a:pt x="505" y="525"/>
                                  </a:lnTo>
                                  <a:lnTo>
                                    <a:pt x="505" y="510"/>
                                  </a:lnTo>
                                  <a:lnTo>
                                    <a:pt x="479" y="510"/>
                                  </a:lnTo>
                                  <a:lnTo>
                                    <a:pt x="341" y="3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6656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Freeform 98"/>
                          <wps:cNvSpPr>
                            <a:spLocks/>
                          </wps:cNvSpPr>
                          <wps:spPr bwMode="auto">
                            <a:xfrm>
                              <a:off x="148" y="660"/>
                              <a:ext cx="505" cy="551"/>
                            </a:xfrm>
                            <a:custGeom>
                              <a:avLst/>
                              <a:gdLst>
                                <a:gd name="T0" fmla="+- 0 219 148"/>
                                <a:gd name="T1" fmla="*/ T0 w 505"/>
                                <a:gd name="T2" fmla="+- 0 937 660"/>
                                <a:gd name="T3" fmla="*/ 937 h 551"/>
                                <a:gd name="T4" fmla="+- 0 173 148"/>
                                <a:gd name="T5" fmla="*/ T4 w 505"/>
                                <a:gd name="T6" fmla="+- 0 937 660"/>
                                <a:gd name="T7" fmla="*/ 937 h 551"/>
                                <a:gd name="T8" fmla="+- 0 331 148"/>
                                <a:gd name="T9" fmla="*/ T8 w 505"/>
                                <a:gd name="T10" fmla="+- 0 1044 660"/>
                                <a:gd name="T11" fmla="*/ 1044 h 551"/>
                                <a:gd name="T12" fmla="+- 0 173 148"/>
                                <a:gd name="T13" fmla="*/ T12 w 505"/>
                                <a:gd name="T14" fmla="+- 0 1171 660"/>
                                <a:gd name="T15" fmla="*/ 1171 h 551"/>
                                <a:gd name="T16" fmla="+- 0 214 148"/>
                                <a:gd name="T17" fmla="*/ T16 w 505"/>
                                <a:gd name="T18" fmla="+- 0 1171 660"/>
                                <a:gd name="T19" fmla="*/ 1171 h 551"/>
                                <a:gd name="T20" fmla="+- 0 357 148"/>
                                <a:gd name="T21" fmla="*/ T20 w 505"/>
                                <a:gd name="T22" fmla="+- 0 1056 660"/>
                                <a:gd name="T23" fmla="*/ 1056 h 551"/>
                                <a:gd name="T24" fmla="+- 0 489 148"/>
                                <a:gd name="T25" fmla="*/ T24 w 505"/>
                                <a:gd name="T26" fmla="+- 0 1056 660"/>
                                <a:gd name="T27" fmla="*/ 1056 h 551"/>
                                <a:gd name="T28" fmla="+- 0 475 148"/>
                                <a:gd name="T29" fmla="*/ T28 w 505"/>
                                <a:gd name="T30" fmla="+- 0 1044 660"/>
                                <a:gd name="T31" fmla="*/ 1044 h 551"/>
                                <a:gd name="T32" fmla="+- 0 494 148"/>
                                <a:gd name="T33" fmla="*/ T32 w 505"/>
                                <a:gd name="T34" fmla="+- 0 1030 660"/>
                                <a:gd name="T35" fmla="*/ 1030 h 551"/>
                                <a:gd name="T36" fmla="+- 0 357 148"/>
                                <a:gd name="T37" fmla="*/ T36 w 505"/>
                                <a:gd name="T38" fmla="+- 0 1030 660"/>
                                <a:gd name="T39" fmla="*/ 1030 h 551"/>
                                <a:gd name="T40" fmla="+- 0 250 148"/>
                                <a:gd name="T41" fmla="*/ T40 w 505"/>
                                <a:gd name="T42" fmla="+- 0 958 660"/>
                                <a:gd name="T43" fmla="*/ 958 h 551"/>
                                <a:gd name="T44" fmla="+- 0 250 148"/>
                                <a:gd name="T45" fmla="*/ T44 w 505"/>
                                <a:gd name="T46" fmla="+- 0 941 660"/>
                                <a:gd name="T47" fmla="*/ 941 h 551"/>
                                <a:gd name="T48" fmla="+- 0 224 148"/>
                                <a:gd name="T49" fmla="*/ T48 w 505"/>
                                <a:gd name="T50" fmla="+- 0 941 660"/>
                                <a:gd name="T51" fmla="*/ 941 h 551"/>
                                <a:gd name="T52" fmla="+- 0 219 148"/>
                                <a:gd name="T53" fmla="*/ T52 w 505"/>
                                <a:gd name="T54" fmla="+- 0 937 660"/>
                                <a:gd name="T55" fmla="*/ 937 h 5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505" h="551">
                                  <a:moveTo>
                                    <a:pt x="71" y="277"/>
                                  </a:moveTo>
                                  <a:lnTo>
                                    <a:pt x="25" y="277"/>
                                  </a:lnTo>
                                  <a:lnTo>
                                    <a:pt x="183" y="384"/>
                                  </a:lnTo>
                                  <a:lnTo>
                                    <a:pt x="25" y="511"/>
                                  </a:lnTo>
                                  <a:lnTo>
                                    <a:pt x="66" y="511"/>
                                  </a:lnTo>
                                  <a:lnTo>
                                    <a:pt x="209" y="396"/>
                                  </a:lnTo>
                                  <a:lnTo>
                                    <a:pt x="341" y="396"/>
                                  </a:lnTo>
                                  <a:lnTo>
                                    <a:pt x="327" y="384"/>
                                  </a:lnTo>
                                  <a:lnTo>
                                    <a:pt x="346" y="370"/>
                                  </a:lnTo>
                                  <a:lnTo>
                                    <a:pt x="209" y="370"/>
                                  </a:lnTo>
                                  <a:lnTo>
                                    <a:pt x="102" y="298"/>
                                  </a:lnTo>
                                  <a:lnTo>
                                    <a:pt x="102" y="281"/>
                                  </a:lnTo>
                                  <a:lnTo>
                                    <a:pt x="76" y="281"/>
                                  </a:lnTo>
                                  <a:lnTo>
                                    <a:pt x="71" y="2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6656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Freeform 97"/>
                          <wps:cNvSpPr>
                            <a:spLocks/>
                          </wps:cNvSpPr>
                          <wps:spPr bwMode="auto">
                            <a:xfrm>
                              <a:off x="148" y="660"/>
                              <a:ext cx="505" cy="551"/>
                            </a:xfrm>
                            <a:custGeom>
                              <a:avLst/>
                              <a:gdLst>
                                <a:gd name="T0" fmla="+- 0 653 148"/>
                                <a:gd name="T1" fmla="*/ T0 w 505"/>
                                <a:gd name="T2" fmla="+- 0 938 660"/>
                                <a:gd name="T3" fmla="*/ 938 h 551"/>
                                <a:gd name="T4" fmla="+- 0 627 148"/>
                                <a:gd name="T5" fmla="*/ T4 w 505"/>
                                <a:gd name="T6" fmla="+- 0 938 660"/>
                                <a:gd name="T7" fmla="*/ 938 h 551"/>
                                <a:gd name="T8" fmla="+- 0 627 148"/>
                                <a:gd name="T9" fmla="*/ T8 w 505"/>
                                <a:gd name="T10" fmla="+- 0 1170 660"/>
                                <a:gd name="T11" fmla="*/ 1170 h 551"/>
                                <a:gd name="T12" fmla="+- 0 653 148"/>
                                <a:gd name="T13" fmla="*/ T12 w 505"/>
                                <a:gd name="T14" fmla="+- 0 1170 660"/>
                                <a:gd name="T15" fmla="*/ 1170 h 551"/>
                                <a:gd name="T16" fmla="+- 0 653 148"/>
                                <a:gd name="T17" fmla="*/ T16 w 505"/>
                                <a:gd name="T18" fmla="+- 0 938 660"/>
                                <a:gd name="T19" fmla="*/ 938 h 5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5" h="551">
                                  <a:moveTo>
                                    <a:pt x="505" y="278"/>
                                  </a:moveTo>
                                  <a:lnTo>
                                    <a:pt x="479" y="278"/>
                                  </a:lnTo>
                                  <a:lnTo>
                                    <a:pt x="479" y="510"/>
                                  </a:lnTo>
                                  <a:lnTo>
                                    <a:pt x="505" y="510"/>
                                  </a:lnTo>
                                  <a:lnTo>
                                    <a:pt x="505" y="2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6656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Freeform 96"/>
                          <wps:cNvSpPr>
                            <a:spLocks/>
                          </wps:cNvSpPr>
                          <wps:spPr bwMode="auto">
                            <a:xfrm>
                              <a:off x="148" y="660"/>
                              <a:ext cx="505" cy="551"/>
                            </a:xfrm>
                            <a:custGeom>
                              <a:avLst/>
                              <a:gdLst>
                                <a:gd name="T0" fmla="+- 0 568 148"/>
                                <a:gd name="T1" fmla="*/ T0 w 505"/>
                                <a:gd name="T2" fmla="+- 0 685 660"/>
                                <a:gd name="T3" fmla="*/ 685 h 551"/>
                                <a:gd name="T4" fmla="+- 0 539 148"/>
                                <a:gd name="T5" fmla="*/ T4 w 505"/>
                                <a:gd name="T6" fmla="+- 0 685 660"/>
                                <a:gd name="T7" fmla="*/ 685 h 551"/>
                                <a:gd name="T8" fmla="+- 0 551 148"/>
                                <a:gd name="T9" fmla="*/ T8 w 505"/>
                                <a:gd name="T10" fmla="+- 0 697 660"/>
                                <a:gd name="T11" fmla="*/ 697 h 551"/>
                                <a:gd name="T12" fmla="+- 0 551 148"/>
                                <a:gd name="T13" fmla="*/ T12 w 505"/>
                                <a:gd name="T14" fmla="+- 0 960 660"/>
                                <a:gd name="T15" fmla="*/ 960 h 551"/>
                                <a:gd name="T16" fmla="+- 0 450 148"/>
                                <a:gd name="T17" fmla="*/ T16 w 505"/>
                                <a:gd name="T18" fmla="+- 0 1030 660"/>
                                <a:gd name="T19" fmla="*/ 1030 h 551"/>
                                <a:gd name="T20" fmla="+- 0 494 148"/>
                                <a:gd name="T21" fmla="*/ T20 w 505"/>
                                <a:gd name="T22" fmla="+- 0 1030 660"/>
                                <a:gd name="T23" fmla="*/ 1030 h 551"/>
                                <a:gd name="T24" fmla="+- 0 621 148"/>
                                <a:gd name="T25" fmla="*/ T24 w 505"/>
                                <a:gd name="T26" fmla="+- 0 942 660"/>
                                <a:gd name="T27" fmla="*/ 942 h 551"/>
                                <a:gd name="T28" fmla="+- 0 576 148"/>
                                <a:gd name="T29" fmla="*/ T28 w 505"/>
                                <a:gd name="T30" fmla="+- 0 942 660"/>
                                <a:gd name="T31" fmla="*/ 942 h 551"/>
                                <a:gd name="T32" fmla="+- 0 576 148"/>
                                <a:gd name="T33" fmla="*/ T32 w 505"/>
                                <a:gd name="T34" fmla="+- 0 870 660"/>
                                <a:gd name="T35" fmla="*/ 870 h 551"/>
                                <a:gd name="T36" fmla="+- 0 613 148"/>
                                <a:gd name="T37" fmla="*/ T36 w 505"/>
                                <a:gd name="T38" fmla="+- 0 870 660"/>
                                <a:gd name="T39" fmla="*/ 870 h 551"/>
                                <a:gd name="T40" fmla="+- 0 577 148"/>
                                <a:gd name="T41" fmla="*/ T40 w 505"/>
                                <a:gd name="T42" fmla="+- 0 836 660"/>
                                <a:gd name="T43" fmla="*/ 836 h 551"/>
                                <a:gd name="T44" fmla="+- 0 576 148"/>
                                <a:gd name="T45" fmla="*/ T44 w 505"/>
                                <a:gd name="T46" fmla="+- 0 835 660"/>
                                <a:gd name="T47" fmla="*/ 835 h 551"/>
                                <a:gd name="T48" fmla="+- 0 576 148"/>
                                <a:gd name="T49" fmla="*/ T48 w 505"/>
                                <a:gd name="T50" fmla="+- 0 711 660"/>
                                <a:gd name="T51" fmla="*/ 711 h 551"/>
                                <a:gd name="T52" fmla="+- 0 571 148"/>
                                <a:gd name="T53" fmla="*/ T52 w 505"/>
                                <a:gd name="T54" fmla="+- 0 689 660"/>
                                <a:gd name="T55" fmla="*/ 689 h 551"/>
                                <a:gd name="T56" fmla="+- 0 568 148"/>
                                <a:gd name="T57" fmla="*/ T56 w 505"/>
                                <a:gd name="T58" fmla="+- 0 685 660"/>
                                <a:gd name="T59" fmla="*/ 685 h 5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505" h="551">
                                  <a:moveTo>
                                    <a:pt x="420" y="25"/>
                                  </a:moveTo>
                                  <a:lnTo>
                                    <a:pt x="391" y="25"/>
                                  </a:lnTo>
                                  <a:lnTo>
                                    <a:pt x="403" y="37"/>
                                  </a:lnTo>
                                  <a:lnTo>
                                    <a:pt x="403" y="300"/>
                                  </a:lnTo>
                                  <a:lnTo>
                                    <a:pt x="302" y="370"/>
                                  </a:lnTo>
                                  <a:lnTo>
                                    <a:pt x="346" y="370"/>
                                  </a:lnTo>
                                  <a:lnTo>
                                    <a:pt x="473" y="282"/>
                                  </a:lnTo>
                                  <a:lnTo>
                                    <a:pt x="428" y="282"/>
                                  </a:lnTo>
                                  <a:lnTo>
                                    <a:pt x="428" y="210"/>
                                  </a:lnTo>
                                  <a:lnTo>
                                    <a:pt x="465" y="210"/>
                                  </a:lnTo>
                                  <a:lnTo>
                                    <a:pt x="429" y="176"/>
                                  </a:lnTo>
                                  <a:lnTo>
                                    <a:pt x="428" y="175"/>
                                  </a:lnTo>
                                  <a:lnTo>
                                    <a:pt x="428" y="51"/>
                                  </a:lnTo>
                                  <a:lnTo>
                                    <a:pt x="423" y="29"/>
                                  </a:lnTo>
                                  <a:lnTo>
                                    <a:pt x="420" y="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6656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Freeform 95"/>
                          <wps:cNvSpPr>
                            <a:spLocks/>
                          </wps:cNvSpPr>
                          <wps:spPr bwMode="auto">
                            <a:xfrm>
                              <a:off x="148" y="660"/>
                              <a:ext cx="505" cy="551"/>
                            </a:xfrm>
                            <a:custGeom>
                              <a:avLst/>
                              <a:gdLst>
                                <a:gd name="T0" fmla="+- 0 613 148"/>
                                <a:gd name="T1" fmla="*/ T0 w 505"/>
                                <a:gd name="T2" fmla="+- 0 870 660"/>
                                <a:gd name="T3" fmla="*/ 870 h 551"/>
                                <a:gd name="T4" fmla="+- 0 576 148"/>
                                <a:gd name="T5" fmla="*/ T4 w 505"/>
                                <a:gd name="T6" fmla="+- 0 870 660"/>
                                <a:gd name="T7" fmla="*/ 870 h 551"/>
                                <a:gd name="T8" fmla="+- 0 620 148"/>
                                <a:gd name="T9" fmla="*/ T8 w 505"/>
                                <a:gd name="T10" fmla="+- 0 912 660"/>
                                <a:gd name="T11" fmla="*/ 912 h 551"/>
                                <a:gd name="T12" fmla="+- 0 576 148"/>
                                <a:gd name="T13" fmla="*/ T12 w 505"/>
                                <a:gd name="T14" fmla="+- 0 942 660"/>
                                <a:gd name="T15" fmla="*/ 942 h 551"/>
                                <a:gd name="T16" fmla="+- 0 621 148"/>
                                <a:gd name="T17" fmla="*/ T16 w 505"/>
                                <a:gd name="T18" fmla="+- 0 942 660"/>
                                <a:gd name="T19" fmla="*/ 942 h 551"/>
                                <a:gd name="T20" fmla="+- 0 627 148"/>
                                <a:gd name="T21" fmla="*/ T20 w 505"/>
                                <a:gd name="T22" fmla="+- 0 938 660"/>
                                <a:gd name="T23" fmla="*/ 938 h 551"/>
                                <a:gd name="T24" fmla="+- 0 653 148"/>
                                <a:gd name="T25" fmla="*/ T24 w 505"/>
                                <a:gd name="T26" fmla="+- 0 938 660"/>
                                <a:gd name="T27" fmla="*/ 938 h 551"/>
                                <a:gd name="T28" fmla="+- 0 649 148"/>
                                <a:gd name="T29" fmla="*/ T28 w 505"/>
                                <a:gd name="T30" fmla="+- 0 904 660"/>
                                <a:gd name="T31" fmla="*/ 904 h 551"/>
                                <a:gd name="T32" fmla="+- 0 613 148"/>
                                <a:gd name="T33" fmla="*/ T32 w 505"/>
                                <a:gd name="T34" fmla="+- 0 870 660"/>
                                <a:gd name="T35" fmla="*/ 870 h 5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505" h="551">
                                  <a:moveTo>
                                    <a:pt x="465" y="210"/>
                                  </a:moveTo>
                                  <a:lnTo>
                                    <a:pt x="428" y="210"/>
                                  </a:lnTo>
                                  <a:lnTo>
                                    <a:pt x="472" y="252"/>
                                  </a:lnTo>
                                  <a:lnTo>
                                    <a:pt x="428" y="282"/>
                                  </a:lnTo>
                                  <a:lnTo>
                                    <a:pt x="473" y="282"/>
                                  </a:lnTo>
                                  <a:lnTo>
                                    <a:pt x="479" y="278"/>
                                  </a:lnTo>
                                  <a:lnTo>
                                    <a:pt x="505" y="278"/>
                                  </a:lnTo>
                                  <a:lnTo>
                                    <a:pt x="501" y="244"/>
                                  </a:lnTo>
                                  <a:lnTo>
                                    <a:pt x="465" y="21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6656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Freeform 94"/>
                          <wps:cNvSpPr>
                            <a:spLocks/>
                          </wps:cNvSpPr>
                          <wps:spPr bwMode="auto">
                            <a:xfrm>
                              <a:off x="148" y="660"/>
                              <a:ext cx="505" cy="551"/>
                            </a:xfrm>
                            <a:custGeom>
                              <a:avLst/>
                              <a:gdLst>
                                <a:gd name="T0" fmla="+- 0 250 148"/>
                                <a:gd name="T1" fmla="*/ T0 w 505"/>
                                <a:gd name="T2" fmla="+- 0 873 660"/>
                                <a:gd name="T3" fmla="*/ 873 h 551"/>
                                <a:gd name="T4" fmla="+- 0 224 148"/>
                                <a:gd name="T5" fmla="*/ T4 w 505"/>
                                <a:gd name="T6" fmla="+- 0 873 660"/>
                                <a:gd name="T7" fmla="*/ 873 h 551"/>
                                <a:gd name="T8" fmla="+- 0 224 148"/>
                                <a:gd name="T9" fmla="*/ T8 w 505"/>
                                <a:gd name="T10" fmla="+- 0 941 660"/>
                                <a:gd name="T11" fmla="*/ 941 h 551"/>
                                <a:gd name="T12" fmla="+- 0 250 148"/>
                                <a:gd name="T13" fmla="*/ T12 w 505"/>
                                <a:gd name="T14" fmla="+- 0 941 660"/>
                                <a:gd name="T15" fmla="*/ 941 h 551"/>
                                <a:gd name="T16" fmla="+- 0 250 148"/>
                                <a:gd name="T17" fmla="*/ T16 w 505"/>
                                <a:gd name="T18" fmla="+- 0 873 660"/>
                                <a:gd name="T19" fmla="*/ 873 h 5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5" h="551">
                                  <a:moveTo>
                                    <a:pt x="102" y="213"/>
                                  </a:moveTo>
                                  <a:lnTo>
                                    <a:pt x="76" y="213"/>
                                  </a:lnTo>
                                  <a:lnTo>
                                    <a:pt x="76" y="281"/>
                                  </a:lnTo>
                                  <a:lnTo>
                                    <a:pt x="102" y="281"/>
                                  </a:lnTo>
                                  <a:lnTo>
                                    <a:pt x="102" y="2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6656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89"/>
                        <wpg:cNvGrpSpPr>
                          <a:grpSpLocks/>
                        </wpg:cNvGrpSpPr>
                        <wpg:grpSpPr bwMode="auto">
                          <a:xfrm>
                            <a:off x="365" y="721"/>
                            <a:ext cx="145" cy="163"/>
                            <a:chOff x="365" y="721"/>
                            <a:chExt cx="145" cy="163"/>
                          </a:xfrm>
                        </wpg:grpSpPr>
                        <wps:wsp>
                          <wps:cNvPr id="26" name="Freeform 92"/>
                          <wps:cNvSpPr>
                            <a:spLocks/>
                          </wps:cNvSpPr>
                          <wps:spPr bwMode="auto">
                            <a:xfrm>
                              <a:off x="365" y="721"/>
                              <a:ext cx="145" cy="163"/>
                            </a:xfrm>
                            <a:custGeom>
                              <a:avLst/>
                              <a:gdLst>
                                <a:gd name="T0" fmla="+- 0 390 365"/>
                                <a:gd name="T1" fmla="*/ T0 w 145"/>
                                <a:gd name="T2" fmla="+- 0 838 721"/>
                                <a:gd name="T3" fmla="*/ 838 h 163"/>
                                <a:gd name="T4" fmla="+- 0 365 365"/>
                                <a:gd name="T5" fmla="*/ T4 w 145"/>
                                <a:gd name="T6" fmla="+- 0 864 721"/>
                                <a:gd name="T7" fmla="*/ 864 h 163"/>
                                <a:gd name="T8" fmla="+- 0 370 365"/>
                                <a:gd name="T9" fmla="*/ T8 w 145"/>
                                <a:gd name="T10" fmla="+- 0 869 721"/>
                                <a:gd name="T11" fmla="*/ 869 h 163"/>
                                <a:gd name="T12" fmla="+- 0 388 365"/>
                                <a:gd name="T13" fmla="*/ T12 w 145"/>
                                <a:gd name="T14" fmla="+- 0 879 721"/>
                                <a:gd name="T15" fmla="*/ 879 h 163"/>
                                <a:gd name="T16" fmla="+- 0 408 365"/>
                                <a:gd name="T17" fmla="*/ T16 w 145"/>
                                <a:gd name="T18" fmla="+- 0 883 721"/>
                                <a:gd name="T19" fmla="*/ 883 h 163"/>
                                <a:gd name="T20" fmla="+- 0 413 365"/>
                                <a:gd name="T21" fmla="*/ T20 w 145"/>
                                <a:gd name="T22" fmla="+- 0 883 721"/>
                                <a:gd name="T23" fmla="*/ 883 h 163"/>
                                <a:gd name="T24" fmla="+- 0 433 365"/>
                                <a:gd name="T25" fmla="*/ T24 w 145"/>
                                <a:gd name="T26" fmla="+- 0 878 721"/>
                                <a:gd name="T27" fmla="*/ 878 h 163"/>
                                <a:gd name="T28" fmla="+- 0 450 365"/>
                                <a:gd name="T29" fmla="*/ T28 w 145"/>
                                <a:gd name="T30" fmla="+- 0 866 721"/>
                                <a:gd name="T31" fmla="*/ 866 h 163"/>
                                <a:gd name="T32" fmla="+- 0 469 365"/>
                                <a:gd name="T33" fmla="*/ T32 w 145"/>
                                <a:gd name="T34" fmla="+- 0 846 721"/>
                                <a:gd name="T35" fmla="*/ 846 h 163"/>
                                <a:gd name="T36" fmla="+- 0 402 365"/>
                                <a:gd name="T37" fmla="*/ T36 w 145"/>
                                <a:gd name="T38" fmla="+- 0 846 721"/>
                                <a:gd name="T39" fmla="*/ 846 h 163"/>
                                <a:gd name="T40" fmla="+- 0 397 365"/>
                                <a:gd name="T41" fmla="*/ T40 w 145"/>
                                <a:gd name="T42" fmla="+- 0 844 721"/>
                                <a:gd name="T43" fmla="*/ 844 h 163"/>
                                <a:gd name="T44" fmla="+- 0 390 365"/>
                                <a:gd name="T45" fmla="*/ T44 w 145"/>
                                <a:gd name="T46" fmla="+- 0 838 721"/>
                                <a:gd name="T47" fmla="*/ 838 h 1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145" h="163">
                                  <a:moveTo>
                                    <a:pt x="25" y="117"/>
                                  </a:moveTo>
                                  <a:lnTo>
                                    <a:pt x="0" y="143"/>
                                  </a:lnTo>
                                  <a:lnTo>
                                    <a:pt x="5" y="148"/>
                                  </a:lnTo>
                                  <a:lnTo>
                                    <a:pt x="23" y="158"/>
                                  </a:lnTo>
                                  <a:lnTo>
                                    <a:pt x="43" y="162"/>
                                  </a:lnTo>
                                  <a:lnTo>
                                    <a:pt x="48" y="162"/>
                                  </a:lnTo>
                                  <a:lnTo>
                                    <a:pt x="68" y="157"/>
                                  </a:lnTo>
                                  <a:lnTo>
                                    <a:pt x="85" y="145"/>
                                  </a:lnTo>
                                  <a:lnTo>
                                    <a:pt x="104" y="125"/>
                                  </a:lnTo>
                                  <a:lnTo>
                                    <a:pt x="37" y="125"/>
                                  </a:lnTo>
                                  <a:lnTo>
                                    <a:pt x="32" y="123"/>
                                  </a:lnTo>
                                  <a:lnTo>
                                    <a:pt x="25" y="11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C201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Freeform 91"/>
                          <wps:cNvSpPr>
                            <a:spLocks/>
                          </wps:cNvSpPr>
                          <wps:spPr bwMode="auto">
                            <a:xfrm>
                              <a:off x="365" y="721"/>
                              <a:ext cx="145" cy="163"/>
                            </a:xfrm>
                            <a:custGeom>
                              <a:avLst/>
                              <a:gdLst>
                                <a:gd name="T0" fmla="+- 0 504 365"/>
                                <a:gd name="T1" fmla="*/ T0 w 145"/>
                                <a:gd name="T2" fmla="+- 0 757 721"/>
                                <a:gd name="T3" fmla="*/ 757 h 163"/>
                                <a:gd name="T4" fmla="+- 0 455 365"/>
                                <a:gd name="T5" fmla="*/ T4 w 145"/>
                                <a:gd name="T6" fmla="+- 0 757 721"/>
                                <a:gd name="T7" fmla="*/ 757 h 163"/>
                                <a:gd name="T8" fmla="+- 0 460 365"/>
                                <a:gd name="T9" fmla="*/ T8 w 145"/>
                                <a:gd name="T10" fmla="+- 0 759 721"/>
                                <a:gd name="T11" fmla="*/ 759 h 163"/>
                                <a:gd name="T12" fmla="+- 0 471 365"/>
                                <a:gd name="T13" fmla="*/ T12 w 145"/>
                                <a:gd name="T14" fmla="+- 0 770 721"/>
                                <a:gd name="T15" fmla="*/ 770 h 163"/>
                                <a:gd name="T16" fmla="+- 0 473 365"/>
                                <a:gd name="T17" fmla="*/ T16 w 145"/>
                                <a:gd name="T18" fmla="+- 0 776 721"/>
                                <a:gd name="T19" fmla="*/ 776 h 163"/>
                                <a:gd name="T20" fmla="+- 0 473 365"/>
                                <a:gd name="T21" fmla="*/ T20 w 145"/>
                                <a:gd name="T22" fmla="+- 0 787 721"/>
                                <a:gd name="T23" fmla="*/ 787 h 163"/>
                                <a:gd name="T24" fmla="+- 0 471 365"/>
                                <a:gd name="T25" fmla="*/ T24 w 145"/>
                                <a:gd name="T26" fmla="+- 0 793 721"/>
                                <a:gd name="T27" fmla="*/ 793 h 163"/>
                                <a:gd name="T28" fmla="+- 0 420 365"/>
                                <a:gd name="T29" fmla="*/ T28 w 145"/>
                                <a:gd name="T30" fmla="+- 0 844 721"/>
                                <a:gd name="T31" fmla="*/ 844 h 163"/>
                                <a:gd name="T32" fmla="+- 0 414 365"/>
                                <a:gd name="T33" fmla="*/ T32 w 145"/>
                                <a:gd name="T34" fmla="+- 0 846 721"/>
                                <a:gd name="T35" fmla="*/ 846 h 163"/>
                                <a:gd name="T36" fmla="+- 0 402 365"/>
                                <a:gd name="T37" fmla="*/ T36 w 145"/>
                                <a:gd name="T38" fmla="+- 0 846 721"/>
                                <a:gd name="T39" fmla="*/ 846 h 163"/>
                                <a:gd name="T40" fmla="+- 0 469 365"/>
                                <a:gd name="T41" fmla="*/ T40 w 145"/>
                                <a:gd name="T42" fmla="+- 0 846 721"/>
                                <a:gd name="T43" fmla="*/ 846 h 163"/>
                                <a:gd name="T44" fmla="+- 0 499 365"/>
                                <a:gd name="T45" fmla="*/ T44 w 145"/>
                                <a:gd name="T46" fmla="+- 0 816 721"/>
                                <a:gd name="T47" fmla="*/ 816 h 163"/>
                                <a:gd name="T48" fmla="+- 0 507 365"/>
                                <a:gd name="T49" fmla="*/ T48 w 145"/>
                                <a:gd name="T50" fmla="+- 0 798 721"/>
                                <a:gd name="T51" fmla="*/ 798 h 163"/>
                                <a:gd name="T52" fmla="+- 0 509 365"/>
                                <a:gd name="T53" fmla="*/ T52 w 145"/>
                                <a:gd name="T54" fmla="+- 0 776 721"/>
                                <a:gd name="T55" fmla="*/ 776 h 163"/>
                                <a:gd name="T56" fmla="+- 0 504 365"/>
                                <a:gd name="T57" fmla="*/ T56 w 145"/>
                                <a:gd name="T58" fmla="+- 0 757 721"/>
                                <a:gd name="T59" fmla="*/ 757 h 1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145" h="163">
                                  <a:moveTo>
                                    <a:pt x="139" y="36"/>
                                  </a:moveTo>
                                  <a:lnTo>
                                    <a:pt x="90" y="36"/>
                                  </a:lnTo>
                                  <a:lnTo>
                                    <a:pt x="95" y="38"/>
                                  </a:lnTo>
                                  <a:lnTo>
                                    <a:pt x="106" y="49"/>
                                  </a:lnTo>
                                  <a:lnTo>
                                    <a:pt x="108" y="55"/>
                                  </a:lnTo>
                                  <a:lnTo>
                                    <a:pt x="108" y="66"/>
                                  </a:lnTo>
                                  <a:lnTo>
                                    <a:pt x="106" y="72"/>
                                  </a:lnTo>
                                  <a:lnTo>
                                    <a:pt x="55" y="123"/>
                                  </a:lnTo>
                                  <a:lnTo>
                                    <a:pt x="49" y="125"/>
                                  </a:lnTo>
                                  <a:lnTo>
                                    <a:pt x="37" y="125"/>
                                  </a:lnTo>
                                  <a:lnTo>
                                    <a:pt x="104" y="125"/>
                                  </a:lnTo>
                                  <a:lnTo>
                                    <a:pt x="134" y="95"/>
                                  </a:lnTo>
                                  <a:lnTo>
                                    <a:pt x="142" y="77"/>
                                  </a:lnTo>
                                  <a:lnTo>
                                    <a:pt x="144" y="55"/>
                                  </a:lnTo>
                                  <a:lnTo>
                                    <a:pt x="139" y="3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C201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Freeform 90"/>
                          <wps:cNvSpPr>
                            <a:spLocks/>
                          </wps:cNvSpPr>
                          <wps:spPr bwMode="auto">
                            <a:xfrm>
                              <a:off x="365" y="721"/>
                              <a:ext cx="145" cy="163"/>
                            </a:xfrm>
                            <a:custGeom>
                              <a:avLst/>
                              <a:gdLst>
                                <a:gd name="T0" fmla="+- 0 443 365"/>
                                <a:gd name="T1" fmla="*/ T0 w 145"/>
                                <a:gd name="T2" fmla="+- 0 721 721"/>
                                <a:gd name="T3" fmla="*/ 721 h 163"/>
                                <a:gd name="T4" fmla="+- 0 424 365"/>
                                <a:gd name="T5" fmla="*/ T4 w 145"/>
                                <a:gd name="T6" fmla="+- 0 726 721"/>
                                <a:gd name="T7" fmla="*/ 726 h 163"/>
                                <a:gd name="T8" fmla="+- 0 407 365"/>
                                <a:gd name="T9" fmla="*/ T8 w 145"/>
                                <a:gd name="T10" fmla="+- 0 738 721"/>
                                <a:gd name="T11" fmla="*/ 738 h 163"/>
                                <a:gd name="T12" fmla="+- 0 382 365"/>
                                <a:gd name="T13" fmla="*/ T12 w 145"/>
                                <a:gd name="T14" fmla="+- 0 762 721"/>
                                <a:gd name="T15" fmla="*/ 762 h 163"/>
                                <a:gd name="T16" fmla="+- 0 382 365"/>
                                <a:gd name="T17" fmla="*/ T16 w 145"/>
                                <a:gd name="T18" fmla="+- 0 774 721"/>
                                <a:gd name="T19" fmla="*/ 774 h 163"/>
                                <a:gd name="T20" fmla="+- 0 397 365"/>
                                <a:gd name="T21" fmla="*/ T20 w 145"/>
                                <a:gd name="T22" fmla="+- 0 788 721"/>
                                <a:gd name="T23" fmla="*/ 788 h 163"/>
                                <a:gd name="T24" fmla="+- 0 408 365"/>
                                <a:gd name="T25" fmla="*/ T24 w 145"/>
                                <a:gd name="T26" fmla="+- 0 788 721"/>
                                <a:gd name="T27" fmla="*/ 788 h 163"/>
                                <a:gd name="T28" fmla="+- 0 437 365"/>
                                <a:gd name="T29" fmla="*/ T28 w 145"/>
                                <a:gd name="T30" fmla="+- 0 759 721"/>
                                <a:gd name="T31" fmla="*/ 759 h 163"/>
                                <a:gd name="T32" fmla="+- 0 443 365"/>
                                <a:gd name="T33" fmla="*/ T32 w 145"/>
                                <a:gd name="T34" fmla="+- 0 757 721"/>
                                <a:gd name="T35" fmla="*/ 757 h 163"/>
                                <a:gd name="T36" fmla="+- 0 504 365"/>
                                <a:gd name="T37" fmla="*/ T36 w 145"/>
                                <a:gd name="T38" fmla="+- 0 757 721"/>
                                <a:gd name="T39" fmla="*/ 757 h 163"/>
                                <a:gd name="T40" fmla="+- 0 504 365"/>
                                <a:gd name="T41" fmla="*/ T40 w 145"/>
                                <a:gd name="T42" fmla="+- 0 757 721"/>
                                <a:gd name="T43" fmla="*/ 757 h 163"/>
                                <a:gd name="T44" fmla="+- 0 492 365"/>
                                <a:gd name="T45" fmla="*/ T44 w 145"/>
                                <a:gd name="T46" fmla="+- 0 740 721"/>
                                <a:gd name="T47" fmla="*/ 740 h 163"/>
                                <a:gd name="T48" fmla="+- 0 483 365"/>
                                <a:gd name="T49" fmla="*/ T48 w 145"/>
                                <a:gd name="T50" fmla="+- 0 732 721"/>
                                <a:gd name="T51" fmla="*/ 732 h 163"/>
                                <a:gd name="T52" fmla="+- 0 465 365"/>
                                <a:gd name="T53" fmla="*/ T52 w 145"/>
                                <a:gd name="T54" fmla="+- 0 723 721"/>
                                <a:gd name="T55" fmla="*/ 723 h 163"/>
                                <a:gd name="T56" fmla="+- 0 443 365"/>
                                <a:gd name="T57" fmla="*/ T56 w 145"/>
                                <a:gd name="T58" fmla="+- 0 721 721"/>
                                <a:gd name="T59" fmla="*/ 721 h 1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145" h="163">
                                  <a:moveTo>
                                    <a:pt x="78" y="0"/>
                                  </a:moveTo>
                                  <a:lnTo>
                                    <a:pt x="59" y="5"/>
                                  </a:lnTo>
                                  <a:lnTo>
                                    <a:pt x="42" y="17"/>
                                  </a:lnTo>
                                  <a:lnTo>
                                    <a:pt x="17" y="41"/>
                                  </a:lnTo>
                                  <a:lnTo>
                                    <a:pt x="17" y="53"/>
                                  </a:lnTo>
                                  <a:lnTo>
                                    <a:pt x="32" y="67"/>
                                  </a:lnTo>
                                  <a:lnTo>
                                    <a:pt x="43" y="67"/>
                                  </a:lnTo>
                                  <a:lnTo>
                                    <a:pt x="72" y="38"/>
                                  </a:lnTo>
                                  <a:lnTo>
                                    <a:pt x="78" y="36"/>
                                  </a:lnTo>
                                  <a:lnTo>
                                    <a:pt x="139" y="36"/>
                                  </a:lnTo>
                                  <a:lnTo>
                                    <a:pt x="127" y="19"/>
                                  </a:lnTo>
                                  <a:lnTo>
                                    <a:pt x="118" y="11"/>
                                  </a:lnTo>
                                  <a:lnTo>
                                    <a:pt x="100" y="2"/>
                                  </a:lnTo>
                                  <a:lnTo>
                                    <a:pt x="7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C201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85"/>
                        <wpg:cNvGrpSpPr>
                          <a:grpSpLocks/>
                        </wpg:cNvGrpSpPr>
                        <wpg:grpSpPr bwMode="auto">
                          <a:xfrm>
                            <a:off x="289" y="793"/>
                            <a:ext cx="145" cy="163"/>
                            <a:chOff x="289" y="793"/>
                            <a:chExt cx="145" cy="163"/>
                          </a:xfrm>
                        </wpg:grpSpPr>
                        <wps:wsp>
                          <wps:cNvPr id="30" name="Freeform 88"/>
                          <wps:cNvSpPr>
                            <a:spLocks/>
                          </wps:cNvSpPr>
                          <wps:spPr bwMode="auto">
                            <a:xfrm>
                              <a:off x="289" y="793"/>
                              <a:ext cx="145" cy="163"/>
                            </a:xfrm>
                            <a:custGeom>
                              <a:avLst/>
                              <a:gdLst>
                                <a:gd name="T0" fmla="+- 0 385 289"/>
                                <a:gd name="T1" fmla="*/ T0 w 145"/>
                                <a:gd name="T2" fmla="+- 0 793 793"/>
                                <a:gd name="T3" fmla="*/ 793 h 163"/>
                                <a:gd name="T4" fmla="+- 0 299 289"/>
                                <a:gd name="T5" fmla="*/ T4 w 145"/>
                                <a:gd name="T6" fmla="+- 0 860 793"/>
                                <a:gd name="T7" fmla="*/ 860 h 163"/>
                                <a:gd name="T8" fmla="+- 0 289 289"/>
                                <a:gd name="T9" fmla="*/ T8 w 145"/>
                                <a:gd name="T10" fmla="+- 0 899 793"/>
                                <a:gd name="T11" fmla="*/ 899 h 163"/>
                                <a:gd name="T12" fmla="+- 0 294 289"/>
                                <a:gd name="T13" fmla="*/ T12 w 145"/>
                                <a:gd name="T14" fmla="+- 0 919 793"/>
                                <a:gd name="T15" fmla="*/ 919 h 163"/>
                                <a:gd name="T16" fmla="+- 0 306 289"/>
                                <a:gd name="T17" fmla="*/ T16 w 145"/>
                                <a:gd name="T18" fmla="+- 0 936 793"/>
                                <a:gd name="T19" fmla="*/ 936 h 163"/>
                                <a:gd name="T20" fmla="+- 0 311 289"/>
                                <a:gd name="T21" fmla="*/ T20 w 145"/>
                                <a:gd name="T22" fmla="+- 0 941 793"/>
                                <a:gd name="T23" fmla="*/ 941 h 163"/>
                                <a:gd name="T24" fmla="+- 0 329 289"/>
                                <a:gd name="T25" fmla="*/ T24 w 145"/>
                                <a:gd name="T26" fmla="+- 0 951 793"/>
                                <a:gd name="T27" fmla="*/ 951 h 163"/>
                                <a:gd name="T28" fmla="+- 0 349 289"/>
                                <a:gd name="T29" fmla="*/ T28 w 145"/>
                                <a:gd name="T30" fmla="+- 0 955 793"/>
                                <a:gd name="T31" fmla="*/ 955 h 163"/>
                                <a:gd name="T32" fmla="+- 0 354 289"/>
                                <a:gd name="T33" fmla="*/ T32 w 145"/>
                                <a:gd name="T34" fmla="+- 0 955 793"/>
                                <a:gd name="T35" fmla="*/ 955 h 163"/>
                                <a:gd name="T36" fmla="+- 0 374 289"/>
                                <a:gd name="T37" fmla="*/ T36 w 145"/>
                                <a:gd name="T38" fmla="+- 0 950 793"/>
                                <a:gd name="T39" fmla="*/ 950 h 163"/>
                                <a:gd name="T40" fmla="+- 0 391 289"/>
                                <a:gd name="T41" fmla="*/ T40 w 145"/>
                                <a:gd name="T42" fmla="+- 0 938 793"/>
                                <a:gd name="T43" fmla="*/ 938 h 163"/>
                                <a:gd name="T44" fmla="+- 0 410 289"/>
                                <a:gd name="T45" fmla="*/ T44 w 145"/>
                                <a:gd name="T46" fmla="+- 0 918 793"/>
                                <a:gd name="T47" fmla="*/ 918 h 163"/>
                                <a:gd name="T48" fmla="+- 0 343 289"/>
                                <a:gd name="T49" fmla="*/ T48 w 145"/>
                                <a:gd name="T50" fmla="+- 0 918 793"/>
                                <a:gd name="T51" fmla="*/ 918 h 163"/>
                                <a:gd name="T52" fmla="+- 0 338 289"/>
                                <a:gd name="T53" fmla="*/ T52 w 145"/>
                                <a:gd name="T54" fmla="+- 0 916 793"/>
                                <a:gd name="T55" fmla="*/ 916 h 163"/>
                                <a:gd name="T56" fmla="+- 0 327 289"/>
                                <a:gd name="T57" fmla="*/ T56 w 145"/>
                                <a:gd name="T58" fmla="+- 0 906 793"/>
                                <a:gd name="T59" fmla="*/ 906 h 163"/>
                                <a:gd name="T60" fmla="+- 0 325 289"/>
                                <a:gd name="T61" fmla="*/ T60 w 145"/>
                                <a:gd name="T62" fmla="+- 0 900 793"/>
                                <a:gd name="T63" fmla="*/ 900 h 163"/>
                                <a:gd name="T64" fmla="+- 0 325 289"/>
                                <a:gd name="T65" fmla="*/ T64 w 145"/>
                                <a:gd name="T66" fmla="+- 0 888 793"/>
                                <a:gd name="T67" fmla="*/ 888 h 163"/>
                                <a:gd name="T68" fmla="+- 0 327 289"/>
                                <a:gd name="T69" fmla="*/ T68 w 145"/>
                                <a:gd name="T70" fmla="+- 0 883 793"/>
                                <a:gd name="T71" fmla="*/ 883 h 163"/>
                                <a:gd name="T72" fmla="+- 0 378 289"/>
                                <a:gd name="T73" fmla="*/ T72 w 145"/>
                                <a:gd name="T74" fmla="+- 0 831 793"/>
                                <a:gd name="T75" fmla="*/ 831 h 163"/>
                                <a:gd name="T76" fmla="+- 0 384 289"/>
                                <a:gd name="T77" fmla="*/ T76 w 145"/>
                                <a:gd name="T78" fmla="+- 0 829 793"/>
                                <a:gd name="T79" fmla="*/ 829 h 163"/>
                                <a:gd name="T80" fmla="+- 0 416 289"/>
                                <a:gd name="T81" fmla="*/ T80 w 145"/>
                                <a:gd name="T82" fmla="+- 0 829 793"/>
                                <a:gd name="T83" fmla="*/ 829 h 163"/>
                                <a:gd name="T84" fmla="+- 0 433 289"/>
                                <a:gd name="T85" fmla="*/ T84 w 145"/>
                                <a:gd name="T86" fmla="+- 0 812 793"/>
                                <a:gd name="T87" fmla="*/ 812 h 163"/>
                                <a:gd name="T88" fmla="+- 0 427 289"/>
                                <a:gd name="T89" fmla="*/ T88 w 145"/>
                                <a:gd name="T90" fmla="+- 0 805 793"/>
                                <a:gd name="T91" fmla="*/ 805 h 163"/>
                                <a:gd name="T92" fmla="+- 0 425 289"/>
                                <a:gd name="T93" fmla="*/ T92 w 145"/>
                                <a:gd name="T94" fmla="+- 0 804 793"/>
                                <a:gd name="T95" fmla="*/ 804 h 163"/>
                                <a:gd name="T96" fmla="+- 0 423 289"/>
                                <a:gd name="T97" fmla="*/ T96 w 145"/>
                                <a:gd name="T98" fmla="+- 0 803 793"/>
                                <a:gd name="T99" fmla="*/ 803 h 163"/>
                                <a:gd name="T100" fmla="+- 0 406 289"/>
                                <a:gd name="T101" fmla="*/ T100 w 145"/>
                                <a:gd name="T102" fmla="+- 0 795 793"/>
                                <a:gd name="T103" fmla="*/ 795 h 163"/>
                                <a:gd name="T104" fmla="+- 0 385 289"/>
                                <a:gd name="T105" fmla="*/ T104 w 145"/>
                                <a:gd name="T106" fmla="+- 0 793 793"/>
                                <a:gd name="T107" fmla="*/ 793 h 1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</a:cxnLst>
                              <a:rect l="0" t="0" r="r" b="b"/>
                              <a:pathLst>
                                <a:path w="145" h="163">
                                  <a:moveTo>
                                    <a:pt x="96" y="0"/>
                                  </a:moveTo>
                                  <a:lnTo>
                                    <a:pt x="10" y="67"/>
                                  </a:lnTo>
                                  <a:lnTo>
                                    <a:pt x="0" y="106"/>
                                  </a:lnTo>
                                  <a:lnTo>
                                    <a:pt x="5" y="126"/>
                                  </a:lnTo>
                                  <a:lnTo>
                                    <a:pt x="17" y="143"/>
                                  </a:lnTo>
                                  <a:lnTo>
                                    <a:pt x="22" y="148"/>
                                  </a:lnTo>
                                  <a:lnTo>
                                    <a:pt x="40" y="158"/>
                                  </a:lnTo>
                                  <a:lnTo>
                                    <a:pt x="60" y="162"/>
                                  </a:lnTo>
                                  <a:lnTo>
                                    <a:pt x="65" y="162"/>
                                  </a:lnTo>
                                  <a:lnTo>
                                    <a:pt x="85" y="157"/>
                                  </a:lnTo>
                                  <a:lnTo>
                                    <a:pt x="102" y="145"/>
                                  </a:lnTo>
                                  <a:lnTo>
                                    <a:pt x="121" y="125"/>
                                  </a:lnTo>
                                  <a:lnTo>
                                    <a:pt x="54" y="125"/>
                                  </a:lnTo>
                                  <a:lnTo>
                                    <a:pt x="49" y="123"/>
                                  </a:lnTo>
                                  <a:lnTo>
                                    <a:pt x="38" y="113"/>
                                  </a:lnTo>
                                  <a:lnTo>
                                    <a:pt x="36" y="107"/>
                                  </a:lnTo>
                                  <a:lnTo>
                                    <a:pt x="36" y="95"/>
                                  </a:lnTo>
                                  <a:lnTo>
                                    <a:pt x="38" y="90"/>
                                  </a:lnTo>
                                  <a:lnTo>
                                    <a:pt x="89" y="38"/>
                                  </a:lnTo>
                                  <a:lnTo>
                                    <a:pt x="95" y="36"/>
                                  </a:lnTo>
                                  <a:lnTo>
                                    <a:pt x="127" y="36"/>
                                  </a:lnTo>
                                  <a:lnTo>
                                    <a:pt x="144" y="19"/>
                                  </a:lnTo>
                                  <a:lnTo>
                                    <a:pt x="138" y="12"/>
                                  </a:lnTo>
                                  <a:lnTo>
                                    <a:pt x="136" y="11"/>
                                  </a:lnTo>
                                  <a:lnTo>
                                    <a:pt x="134" y="10"/>
                                  </a:lnTo>
                                  <a:lnTo>
                                    <a:pt x="117" y="2"/>
                                  </a:lnTo>
                                  <a:lnTo>
                                    <a:pt x="9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C201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Freeform 87"/>
                          <wps:cNvSpPr>
                            <a:spLocks/>
                          </wps:cNvSpPr>
                          <wps:spPr bwMode="auto">
                            <a:xfrm>
                              <a:off x="289" y="793"/>
                              <a:ext cx="145" cy="163"/>
                            </a:xfrm>
                            <a:custGeom>
                              <a:avLst/>
                              <a:gdLst>
                                <a:gd name="T0" fmla="+- 0 402 289"/>
                                <a:gd name="T1" fmla="*/ T0 w 145"/>
                                <a:gd name="T2" fmla="+- 0 886 793"/>
                                <a:gd name="T3" fmla="*/ 886 h 163"/>
                                <a:gd name="T4" fmla="+- 0 391 289"/>
                                <a:gd name="T5" fmla="*/ T4 w 145"/>
                                <a:gd name="T6" fmla="+- 0 886 793"/>
                                <a:gd name="T7" fmla="*/ 886 h 163"/>
                                <a:gd name="T8" fmla="+- 0 361 289"/>
                                <a:gd name="T9" fmla="*/ T8 w 145"/>
                                <a:gd name="T10" fmla="+- 0 916 793"/>
                                <a:gd name="T11" fmla="*/ 916 h 163"/>
                                <a:gd name="T12" fmla="+- 0 355 289"/>
                                <a:gd name="T13" fmla="*/ T12 w 145"/>
                                <a:gd name="T14" fmla="+- 0 918 793"/>
                                <a:gd name="T15" fmla="*/ 918 h 163"/>
                                <a:gd name="T16" fmla="+- 0 410 289"/>
                                <a:gd name="T17" fmla="*/ T16 w 145"/>
                                <a:gd name="T18" fmla="+- 0 918 793"/>
                                <a:gd name="T19" fmla="*/ 918 h 163"/>
                                <a:gd name="T20" fmla="+- 0 416 289"/>
                                <a:gd name="T21" fmla="*/ T20 w 145"/>
                                <a:gd name="T22" fmla="+- 0 912 793"/>
                                <a:gd name="T23" fmla="*/ 912 h 163"/>
                                <a:gd name="T24" fmla="+- 0 416 289"/>
                                <a:gd name="T25" fmla="*/ T24 w 145"/>
                                <a:gd name="T26" fmla="+- 0 901 793"/>
                                <a:gd name="T27" fmla="*/ 901 h 163"/>
                                <a:gd name="T28" fmla="+- 0 402 289"/>
                                <a:gd name="T29" fmla="*/ T28 w 145"/>
                                <a:gd name="T30" fmla="+- 0 886 793"/>
                                <a:gd name="T31" fmla="*/ 886 h 1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45" h="163">
                                  <a:moveTo>
                                    <a:pt x="113" y="93"/>
                                  </a:moveTo>
                                  <a:lnTo>
                                    <a:pt x="102" y="93"/>
                                  </a:lnTo>
                                  <a:lnTo>
                                    <a:pt x="72" y="123"/>
                                  </a:lnTo>
                                  <a:lnTo>
                                    <a:pt x="66" y="125"/>
                                  </a:lnTo>
                                  <a:lnTo>
                                    <a:pt x="121" y="125"/>
                                  </a:lnTo>
                                  <a:lnTo>
                                    <a:pt x="127" y="119"/>
                                  </a:lnTo>
                                  <a:lnTo>
                                    <a:pt x="127" y="108"/>
                                  </a:lnTo>
                                  <a:lnTo>
                                    <a:pt x="113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C201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Freeform 86"/>
                          <wps:cNvSpPr>
                            <a:spLocks/>
                          </wps:cNvSpPr>
                          <wps:spPr bwMode="auto">
                            <a:xfrm>
                              <a:off x="289" y="793"/>
                              <a:ext cx="145" cy="163"/>
                            </a:xfrm>
                            <a:custGeom>
                              <a:avLst/>
                              <a:gdLst>
                                <a:gd name="T0" fmla="+- 0 416 289"/>
                                <a:gd name="T1" fmla="*/ T0 w 145"/>
                                <a:gd name="T2" fmla="+- 0 829 793"/>
                                <a:gd name="T3" fmla="*/ 829 h 163"/>
                                <a:gd name="T4" fmla="+- 0 396 289"/>
                                <a:gd name="T5" fmla="*/ T4 w 145"/>
                                <a:gd name="T6" fmla="+- 0 829 793"/>
                                <a:gd name="T7" fmla="*/ 829 h 163"/>
                                <a:gd name="T8" fmla="+- 0 401 289"/>
                                <a:gd name="T9" fmla="*/ T8 w 145"/>
                                <a:gd name="T10" fmla="+- 0 831 793"/>
                                <a:gd name="T11" fmla="*/ 831 h 163"/>
                                <a:gd name="T12" fmla="+- 0 408 289"/>
                                <a:gd name="T13" fmla="*/ T12 w 145"/>
                                <a:gd name="T14" fmla="+- 0 838 793"/>
                                <a:gd name="T15" fmla="*/ 838 h 163"/>
                                <a:gd name="T16" fmla="+- 0 416 289"/>
                                <a:gd name="T17" fmla="*/ T16 w 145"/>
                                <a:gd name="T18" fmla="+- 0 829 793"/>
                                <a:gd name="T19" fmla="*/ 829 h 1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5" h="163">
                                  <a:moveTo>
                                    <a:pt x="127" y="36"/>
                                  </a:moveTo>
                                  <a:lnTo>
                                    <a:pt x="107" y="36"/>
                                  </a:lnTo>
                                  <a:lnTo>
                                    <a:pt x="112" y="38"/>
                                  </a:lnTo>
                                  <a:lnTo>
                                    <a:pt x="119" y="45"/>
                                  </a:lnTo>
                                  <a:lnTo>
                                    <a:pt x="127" y="3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C201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83"/>
                        <wpg:cNvGrpSpPr>
                          <a:grpSpLocks/>
                        </wpg:cNvGrpSpPr>
                        <wpg:grpSpPr bwMode="auto">
                          <a:xfrm>
                            <a:off x="735" y="933"/>
                            <a:ext cx="128" cy="2"/>
                            <a:chOff x="735" y="933"/>
                            <a:chExt cx="128" cy="2"/>
                          </a:xfrm>
                        </wpg:grpSpPr>
                        <wps:wsp>
                          <wps:cNvPr id="34" name="Freeform 84"/>
                          <wps:cNvSpPr>
                            <a:spLocks/>
                          </wps:cNvSpPr>
                          <wps:spPr bwMode="auto">
                            <a:xfrm>
                              <a:off x="735" y="933"/>
                              <a:ext cx="128" cy="2"/>
                            </a:xfrm>
                            <a:custGeom>
                              <a:avLst/>
                              <a:gdLst>
                                <a:gd name="T0" fmla="+- 0 735 735"/>
                                <a:gd name="T1" fmla="*/ T0 w 128"/>
                                <a:gd name="T2" fmla="+- 0 863 735"/>
                                <a:gd name="T3" fmla="*/ T2 w 1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8">
                                  <a:moveTo>
                                    <a:pt x="0" y="0"/>
                                  </a:moveTo>
                                  <a:lnTo>
                                    <a:pt x="128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65ADE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81"/>
                        <wpg:cNvGrpSpPr>
                          <a:grpSpLocks/>
                        </wpg:cNvGrpSpPr>
                        <wpg:grpSpPr bwMode="auto">
                          <a:xfrm>
                            <a:off x="852" y="846"/>
                            <a:ext cx="88" cy="175"/>
                            <a:chOff x="852" y="846"/>
                            <a:chExt cx="88" cy="175"/>
                          </a:xfrm>
                        </wpg:grpSpPr>
                        <wps:wsp>
                          <wps:cNvPr id="36" name="Freeform 82"/>
                          <wps:cNvSpPr>
                            <a:spLocks/>
                          </wps:cNvSpPr>
                          <wps:spPr bwMode="auto">
                            <a:xfrm>
                              <a:off x="852" y="846"/>
                              <a:ext cx="88" cy="175"/>
                            </a:xfrm>
                            <a:custGeom>
                              <a:avLst/>
                              <a:gdLst>
                                <a:gd name="T0" fmla="+- 0 852 852"/>
                                <a:gd name="T1" fmla="*/ T0 w 88"/>
                                <a:gd name="T2" fmla="+- 0 846 846"/>
                                <a:gd name="T3" fmla="*/ 846 h 175"/>
                                <a:gd name="T4" fmla="+- 0 852 852"/>
                                <a:gd name="T5" fmla="*/ T4 w 88"/>
                                <a:gd name="T6" fmla="+- 0 1021 846"/>
                                <a:gd name="T7" fmla="*/ 1021 h 175"/>
                                <a:gd name="T8" fmla="+- 0 939 852"/>
                                <a:gd name="T9" fmla="*/ T8 w 88"/>
                                <a:gd name="T10" fmla="+- 0 933 846"/>
                                <a:gd name="T11" fmla="*/ 933 h 175"/>
                                <a:gd name="T12" fmla="+- 0 852 852"/>
                                <a:gd name="T13" fmla="*/ T12 w 88"/>
                                <a:gd name="T14" fmla="+- 0 846 846"/>
                                <a:gd name="T15" fmla="*/ 846 h 1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88" h="175">
                                  <a:moveTo>
                                    <a:pt x="0" y="0"/>
                                  </a:moveTo>
                                  <a:lnTo>
                                    <a:pt x="0" y="175"/>
                                  </a:lnTo>
                                  <a:lnTo>
                                    <a:pt x="87" y="8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ADE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79"/>
                        <wpg:cNvGrpSpPr>
                          <a:grpSpLocks/>
                        </wpg:cNvGrpSpPr>
                        <wpg:grpSpPr bwMode="auto">
                          <a:xfrm>
                            <a:off x="1103" y="1222"/>
                            <a:ext cx="91" cy="91"/>
                            <a:chOff x="1103" y="1222"/>
                            <a:chExt cx="91" cy="91"/>
                          </a:xfrm>
                        </wpg:grpSpPr>
                        <wps:wsp>
                          <wps:cNvPr id="38" name="Freeform 80"/>
                          <wps:cNvSpPr>
                            <a:spLocks/>
                          </wps:cNvSpPr>
                          <wps:spPr bwMode="auto">
                            <a:xfrm>
                              <a:off x="1103" y="1222"/>
                              <a:ext cx="91" cy="91"/>
                            </a:xfrm>
                            <a:custGeom>
                              <a:avLst/>
                              <a:gdLst>
                                <a:gd name="T0" fmla="+- 0 1193 1103"/>
                                <a:gd name="T1" fmla="*/ T0 w 91"/>
                                <a:gd name="T2" fmla="+- 0 1222 1222"/>
                                <a:gd name="T3" fmla="*/ 1222 h 91"/>
                                <a:gd name="T4" fmla="+- 0 1103 1103"/>
                                <a:gd name="T5" fmla="*/ T4 w 91"/>
                                <a:gd name="T6" fmla="+- 0 1313 1222"/>
                                <a:gd name="T7" fmla="*/ 1313 h 9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91" h="91">
                                  <a:moveTo>
                                    <a:pt x="9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65ADE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" name="Group 77"/>
                        <wpg:cNvGrpSpPr>
                          <a:grpSpLocks/>
                        </wpg:cNvGrpSpPr>
                        <wpg:grpSpPr bwMode="auto">
                          <a:xfrm>
                            <a:off x="1049" y="1243"/>
                            <a:ext cx="124" cy="124"/>
                            <a:chOff x="1049" y="1243"/>
                            <a:chExt cx="124" cy="124"/>
                          </a:xfrm>
                        </wpg:grpSpPr>
                        <wps:wsp>
                          <wps:cNvPr id="40" name="Freeform 78"/>
                          <wps:cNvSpPr>
                            <a:spLocks/>
                          </wps:cNvSpPr>
                          <wps:spPr bwMode="auto">
                            <a:xfrm>
                              <a:off x="1049" y="1243"/>
                              <a:ext cx="124" cy="124"/>
                            </a:xfrm>
                            <a:custGeom>
                              <a:avLst/>
                              <a:gdLst>
                                <a:gd name="T0" fmla="+- 0 1049 1049"/>
                                <a:gd name="T1" fmla="*/ T0 w 124"/>
                                <a:gd name="T2" fmla="+- 0 1243 1243"/>
                                <a:gd name="T3" fmla="*/ 1243 h 124"/>
                                <a:gd name="T4" fmla="+- 0 1049 1049"/>
                                <a:gd name="T5" fmla="*/ T4 w 124"/>
                                <a:gd name="T6" fmla="+- 0 1366 1243"/>
                                <a:gd name="T7" fmla="*/ 1366 h 124"/>
                                <a:gd name="T8" fmla="+- 0 1173 1049"/>
                                <a:gd name="T9" fmla="*/ T8 w 124"/>
                                <a:gd name="T10" fmla="+- 0 1366 1243"/>
                                <a:gd name="T11" fmla="*/ 1366 h 124"/>
                                <a:gd name="T12" fmla="+- 0 1049 1049"/>
                                <a:gd name="T13" fmla="*/ T12 w 124"/>
                                <a:gd name="T14" fmla="+- 0 1243 1243"/>
                                <a:gd name="T15" fmla="*/ 1243 h 12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24" h="124">
                                  <a:moveTo>
                                    <a:pt x="0" y="0"/>
                                  </a:moveTo>
                                  <a:lnTo>
                                    <a:pt x="0" y="123"/>
                                  </a:lnTo>
                                  <a:lnTo>
                                    <a:pt x="124" y="12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ADE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" name="Group 75"/>
                        <wpg:cNvGrpSpPr>
                          <a:grpSpLocks/>
                        </wpg:cNvGrpSpPr>
                        <wpg:grpSpPr bwMode="auto">
                          <a:xfrm>
                            <a:off x="1659" y="1222"/>
                            <a:ext cx="91" cy="91"/>
                            <a:chOff x="1659" y="1222"/>
                            <a:chExt cx="91" cy="91"/>
                          </a:xfrm>
                        </wpg:grpSpPr>
                        <wps:wsp>
                          <wps:cNvPr id="42" name="Freeform 76"/>
                          <wps:cNvSpPr>
                            <a:spLocks/>
                          </wps:cNvSpPr>
                          <wps:spPr bwMode="auto">
                            <a:xfrm>
                              <a:off x="1659" y="1222"/>
                              <a:ext cx="91" cy="91"/>
                            </a:xfrm>
                            <a:custGeom>
                              <a:avLst/>
                              <a:gdLst>
                                <a:gd name="T0" fmla="+- 0 1659 1659"/>
                                <a:gd name="T1" fmla="*/ T0 w 91"/>
                                <a:gd name="T2" fmla="+- 0 1222 1222"/>
                                <a:gd name="T3" fmla="*/ 1222 h 91"/>
                                <a:gd name="T4" fmla="+- 0 1749 1659"/>
                                <a:gd name="T5" fmla="*/ T4 w 91"/>
                                <a:gd name="T6" fmla="+- 0 1313 1222"/>
                                <a:gd name="T7" fmla="*/ 1313 h 9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91" h="91">
                                  <a:moveTo>
                                    <a:pt x="0" y="0"/>
                                  </a:moveTo>
                                  <a:lnTo>
                                    <a:pt x="90" y="91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65ADE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" name="Group 73"/>
                        <wpg:cNvGrpSpPr>
                          <a:grpSpLocks/>
                        </wpg:cNvGrpSpPr>
                        <wpg:grpSpPr bwMode="auto">
                          <a:xfrm>
                            <a:off x="1679" y="1243"/>
                            <a:ext cx="124" cy="124"/>
                            <a:chOff x="1679" y="1243"/>
                            <a:chExt cx="124" cy="124"/>
                          </a:xfrm>
                        </wpg:grpSpPr>
                        <wps:wsp>
                          <wps:cNvPr id="44" name="Freeform 74"/>
                          <wps:cNvSpPr>
                            <a:spLocks/>
                          </wps:cNvSpPr>
                          <wps:spPr bwMode="auto">
                            <a:xfrm>
                              <a:off x="1679" y="1243"/>
                              <a:ext cx="124" cy="124"/>
                            </a:xfrm>
                            <a:custGeom>
                              <a:avLst/>
                              <a:gdLst>
                                <a:gd name="T0" fmla="+- 0 1803 1679"/>
                                <a:gd name="T1" fmla="*/ T0 w 124"/>
                                <a:gd name="T2" fmla="+- 0 1243 1243"/>
                                <a:gd name="T3" fmla="*/ 1243 h 124"/>
                                <a:gd name="T4" fmla="+- 0 1679 1679"/>
                                <a:gd name="T5" fmla="*/ T4 w 124"/>
                                <a:gd name="T6" fmla="+- 0 1366 1243"/>
                                <a:gd name="T7" fmla="*/ 1366 h 124"/>
                                <a:gd name="T8" fmla="+- 0 1803 1679"/>
                                <a:gd name="T9" fmla="*/ T8 w 124"/>
                                <a:gd name="T10" fmla="+- 0 1366 1243"/>
                                <a:gd name="T11" fmla="*/ 1366 h 124"/>
                                <a:gd name="T12" fmla="+- 0 1803 1679"/>
                                <a:gd name="T13" fmla="*/ T12 w 124"/>
                                <a:gd name="T14" fmla="+- 0 1243 1243"/>
                                <a:gd name="T15" fmla="*/ 1243 h 12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24" h="124">
                                  <a:moveTo>
                                    <a:pt x="124" y="0"/>
                                  </a:moveTo>
                                  <a:lnTo>
                                    <a:pt x="0" y="123"/>
                                  </a:lnTo>
                                  <a:lnTo>
                                    <a:pt x="124" y="123"/>
                                  </a:lnTo>
                                  <a:lnTo>
                                    <a:pt x="12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ADE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" name="Group 67"/>
                        <wpg:cNvGrpSpPr>
                          <a:grpSpLocks/>
                        </wpg:cNvGrpSpPr>
                        <wpg:grpSpPr bwMode="auto">
                          <a:xfrm>
                            <a:off x="1858" y="1441"/>
                            <a:ext cx="668" cy="551"/>
                            <a:chOff x="1858" y="1441"/>
                            <a:chExt cx="668" cy="551"/>
                          </a:xfrm>
                        </wpg:grpSpPr>
                        <wps:wsp>
                          <wps:cNvPr id="46" name="Freeform 72"/>
                          <wps:cNvSpPr>
                            <a:spLocks/>
                          </wps:cNvSpPr>
                          <wps:spPr bwMode="auto">
                            <a:xfrm>
                              <a:off x="1858" y="1441"/>
                              <a:ext cx="668" cy="551"/>
                            </a:xfrm>
                            <a:custGeom>
                              <a:avLst/>
                              <a:gdLst>
                                <a:gd name="T0" fmla="+- 0 2513 1858"/>
                                <a:gd name="T1" fmla="*/ T0 w 668"/>
                                <a:gd name="T2" fmla="+- 0 1441 1441"/>
                                <a:gd name="T3" fmla="*/ 1441 h 551"/>
                                <a:gd name="T4" fmla="+- 0 1870 1858"/>
                                <a:gd name="T5" fmla="*/ T4 w 668"/>
                                <a:gd name="T6" fmla="+- 0 1441 1441"/>
                                <a:gd name="T7" fmla="*/ 1441 h 551"/>
                                <a:gd name="T8" fmla="+- 0 1858 1858"/>
                                <a:gd name="T9" fmla="*/ T8 w 668"/>
                                <a:gd name="T10" fmla="+- 0 1453 1441"/>
                                <a:gd name="T11" fmla="*/ 1453 h 551"/>
                                <a:gd name="T12" fmla="+- 0 1858 1858"/>
                                <a:gd name="T13" fmla="*/ T12 w 668"/>
                                <a:gd name="T14" fmla="+- 0 1979 1441"/>
                                <a:gd name="T15" fmla="*/ 1979 h 551"/>
                                <a:gd name="T16" fmla="+- 0 1870 1858"/>
                                <a:gd name="T17" fmla="*/ T16 w 668"/>
                                <a:gd name="T18" fmla="+- 0 1991 1441"/>
                                <a:gd name="T19" fmla="*/ 1991 h 551"/>
                                <a:gd name="T20" fmla="+- 0 2513 1858"/>
                                <a:gd name="T21" fmla="*/ T20 w 668"/>
                                <a:gd name="T22" fmla="+- 0 1991 1441"/>
                                <a:gd name="T23" fmla="*/ 1991 h 551"/>
                                <a:gd name="T24" fmla="+- 0 2525 1858"/>
                                <a:gd name="T25" fmla="*/ T24 w 668"/>
                                <a:gd name="T26" fmla="+- 0 1979 1441"/>
                                <a:gd name="T27" fmla="*/ 1979 h 551"/>
                                <a:gd name="T28" fmla="+- 0 2525 1858"/>
                                <a:gd name="T29" fmla="*/ T28 w 668"/>
                                <a:gd name="T30" fmla="+- 0 1955 1441"/>
                                <a:gd name="T31" fmla="*/ 1955 h 551"/>
                                <a:gd name="T32" fmla="+- 0 1894 1858"/>
                                <a:gd name="T33" fmla="*/ T32 w 668"/>
                                <a:gd name="T34" fmla="+- 0 1955 1441"/>
                                <a:gd name="T35" fmla="*/ 1955 h 551"/>
                                <a:gd name="T36" fmla="+- 0 1894 1858"/>
                                <a:gd name="T37" fmla="*/ T36 w 668"/>
                                <a:gd name="T38" fmla="+- 0 1567 1441"/>
                                <a:gd name="T39" fmla="*/ 1567 h 551"/>
                                <a:gd name="T40" fmla="+- 0 2525 1858"/>
                                <a:gd name="T41" fmla="*/ T40 w 668"/>
                                <a:gd name="T42" fmla="+- 0 1567 1441"/>
                                <a:gd name="T43" fmla="*/ 1567 h 551"/>
                                <a:gd name="T44" fmla="+- 0 2525 1858"/>
                                <a:gd name="T45" fmla="*/ T44 w 668"/>
                                <a:gd name="T46" fmla="+- 0 1536 1441"/>
                                <a:gd name="T47" fmla="*/ 1536 h 551"/>
                                <a:gd name="T48" fmla="+- 0 1906 1858"/>
                                <a:gd name="T49" fmla="*/ T48 w 668"/>
                                <a:gd name="T50" fmla="+- 0 1536 1441"/>
                                <a:gd name="T51" fmla="*/ 1536 h 551"/>
                                <a:gd name="T52" fmla="+- 0 1894 1858"/>
                                <a:gd name="T53" fmla="*/ T52 w 668"/>
                                <a:gd name="T54" fmla="+- 0 1524 1441"/>
                                <a:gd name="T55" fmla="*/ 1524 h 551"/>
                                <a:gd name="T56" fmla="+- 0 1894 1858"/>
                                <a:gd name="T57" fmla="*/ T56 w 668"/>
                                <a:gd name="T58" fmla="+- 0 1494 1441"/>
                                <a:gd name="T59" fmla="*/ 1494 h 551"/>
                                <a:gd name="T60" fmla="+- 0 1906 1858"/>
                                <a:gd name="T61" fmla="*/ T60 w 668"/>
                                <a:gd name="T62" fmla="+- 0 1482 1441"/>
                                <a:gd name="T63" fmla="*/ 1482 h 551"/>
                                <a:gd name="T64" fmla="+- 0 2525 1858"/>
                                <a:gd name="T65" fmla="*/ T64 w 668"/>
                                <a:gd name="T66" fmla="+- 0 1482 1441"/>
                                <a:gd name="T67" fmla="*/ 1482 h 551"/>
                                <a:gd name="T68" fmla="+- 0 2525 1858"/>
                                <a:gd name="T69" fmla="*/ T68 w 668"/>
                                <a:gd name="T70" fmla="+- 0 1453 1441"/>
                                <a:gd name="T71" fmla="*/ 1453 h 551"/>
                                <a:gd name="T72" fmla="+- 0 2513 1858"/>
                                <a:gd name="T73" fmla="*/ T72 w 668"/>
                                <a:gd name="T74" fmla="+- 0 1441 1441"/>
                                <a:gd name="T75" fmla="*/ 1441 h 5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</a:cxnLst>
                              <a:rect l="0" t="0" r="r" b="b"/>
                              <a:pathLst>
                                <a:path w="668" h="551">
                                  <a:moveTo>
                                    <a:pt x="655" y="0"/>
                                  </a:moveTo>
                                  <a:lnTo>
                                    <a:pt x="12" y="0"/>
                                  </a:lnTo>
                                  <a:lnTo>
                                    <a:pt x="0" y="12"/>
                                  </a:lnTo>
                                  <a:lnTo>
                                    <a:pt x="0" y="538"/>
                                  </a:lnTo>
                                  <a:lnTo>
                                    <a:pt x="12" y="550"/>
                                  </a:lnTo>
                                  <a:lnTo>
                                    <a:pt x="655" y="550"/>
                                  </a:lnTo>
                                  <a:lnTo>
                                    <a:pt x="667" y="538"/>
                                  </a:lnTo>
                                  <a:lnTo>
                                    <a:pt x="667" y="514"/>
                                  </a:lnTo>
                                  <a:lnTo>
                                    <a:pt x="36" y="514"/>
                                  </a:lnTo>
                                  <a:lnTo>
                                    <a:pt x="36" y="126"/>
                                  </a:lnTo>
                                  <a:lnTo>
                                    <a:pt x="667" y="126"/>
                                  </a:lnTo>
                                  <a:lnTo>
                                    <a:pt x="667" y="95"/>
                                  </a:lnTo>
                                  <a:lnTo>
                                    <a:pt x="48" y="95"/>
                                  </a:lnTo>
                                  <a:lnTo>
                                    <a:pt x="36" y="83"/>
                                  </a:lnTo>
                                  <a:lnTo>
                                    <a:pt x="36" y="53"/>
                                  </a:lnTo>
                                  <a:lnTo>
                                    <a:pt x="48" y="41"/>
                                  </a:lnTo>
                                  <a:lnTo>
                                    <a:pt x="667" y="41"/>
                                  </a:lnTo>
                                  <a:lnTo>
                                    <a:pt x="667" y="12"/>
                                  </a:lnTo>
                                  <a:lnTo>
                                    <a:pt x="65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6656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Freeform 71"/>
                          <wps:cNvSpPr>
                            <a:spLocks/>
                          </wps:cNvSpPr>
                          <wps:spPr bwMode="auto">
                            <a:xfrm>
                              <a:off x="1858" y="1441"/>
                              <a:ext cx="668" cy="551"/>
                            </a:xfrm>
                            <a:custGeom>
                              <a:avLst/>
                              <a:gdLst>
                                <a:gd name="T0" fmla="+- 0 2525 1858"/>
                                <a:gd name="T1" fmla="*/ T0 w 668"/>
                                <a:gd name="T2" fmla="+- 0 1567 1441"/>
                                <a:gd name="T3" fmla="*/ 1567 h 551"/>
                                <a:gd name="T4" fmla="+- 0 2489 1858"/>
                                <a:gd name="T5" fmla="*/ T4 w 668"/>
                                <a:gd name="T6" fmla="+- 0 1567 1441"/>
                                <a:gd name="T7" fmla="*/ 1567 h 551"/>
                                <a:gd name="T8" fmla="+- 0 2489 1858"/>
                                <a:gd name="T9" fmla="*/ T8 w 668"/>
                                <a:gd name="T10" fmla="+- 0 1955 1441"/>
                                <a:gd name="T11" fmla="*/ 1955 h 551"/>
                                <a:gd name="T12" fmla="+- 0 2525 1858"/>
                                <a:gd name="T13" fmla="*/ T12 w 668"/>
                                <a:gd name="T14" fmla="+- 0 1955 1441"/>
                                <a:gd name="T15" fmla="*/ 1955 h 551"/>
                                <a:gd name="T16" fmla="+- 0 2525 1858"/>
                                <a:gd name="T17" fmla="*/ T16 w 668"/>
                                <a:gd name="T18" fmla="+- 0 1567 1441"/>
                                <a:gd name="T19" fmla="*/ 1567 h 5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68" h="551">
                                  <a:moveTo>
                                    <a:pt x="667" y="126"/>
                                  </a:moveTo>
                                  <a:lnTo>
                                    <a:pt x="631" y="126"/>
                                  </a:lnTo>
                                  <a:lnTo>
                                    <a:pt x="631" y="514"/>
                                  </a:lnTo>
                                  <a:lnTo>
                                    <a:pt x="667" y="514"/>
                                  </a:lnTo>
                                  <a:lnTo>
                                    <a:pt x="667" y="1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6656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Freeform 70"/>
                          <wps:cNvSpPr>
                            <a:spLocks/>
                          </wps:cNvSpPr>
                          <wps:spPr bwMode="auto">
                            <a:xfrm>
                              <a:off x="1858" y="1441"/>
                              <a:ext cx="668" cy="551"/>
                            </a:xfrm>
                            <a:custGeom>
                              <a:avLst/>
                              <a:gdLst>
                                <a:gd name="T0" fmla="+- 0 1987 1858"/>
                                <a:gd name="T1" fmla="*/ T0 w 668"/>
                                <a:gd name="T2" fmla="+- 0 1482 1441"/>
                                <a:gd name="T3" fmla="*/ 1482 h 551"/>
                                <a:gd name="T4" fmla="+- 0 1936 1858"/>
                                <a:gd name="T5" fmla="*/ T4 w 668"/>
                                <a:gd name="T6" fmla="+- 0 1482 1441"/>
                                <a:gd name="T7" fmla="*/ 1482 h 551"/>
                                <a:gd name="T8" fmla="+- 0 1948 1858"/>
                                <a:gd name="T9" fmla="*/ T8 w 668"/>
                                <a:gd name="T10" fmla="+- 0 1494 1441"/>
                                <a:gd name="T11" fmla="*/ 1494 h 551"/>
                                <a:gd name="T12" fmla="+- 0 1948 1858"/>
                                <a:gd name="T13" fmla="*/ T12 w 668"/>
                                <a:gd name="T14" fmla="+- 0 1524 1441"/>
                                <a:gd name="T15" fmla="*/ 1524 h 551"/>
                                <a:gd name="T16" fmla="+- 0 1936 1858"/>
                                <a:gd name="T17" fmla="*/ T16 w 668"/>
                                <a:gd name="T18" fmla="+- 0 1536 1441"/>
                                <a:gd name="T19" fmla="*/ 1536 h 551"/>
                                <a:gd name="T20" fmla="+- 0 1987 1858"/>
                                <a:gd name="T21" fmla="*/ T20 w 668"/>
                                <a:gd name="T22" fmla="+- 0 1536 1441"/>
                                <a:gd name="T23" fmla="*/ 1536 h 551"/>
                                <a:gd name="T24" fmla="+- 0 1975 1858"/>
                                <a:gd name="T25" fmla="*/ T24 w 668"/>
                                <a:gd name="T26" fmla="+- 0 1524 1441"/>
                                <a:gd name="T27" fmla="*/ 1524 h 551"/>
                                <a:gd name="T28" fmla="+- 0 1975 1858"/>
                                <a:gd name="T29" fmla="*/ T28 w 668"/>
                                <a:gd name="T30" fmla="+- 0 1494 1441"/>
                                <a:gd name="T31" fmla="*/ 1494 h 551"/>
                                <a:gd name="T32" fmla="+- 0 1987 1858"/>
                                <a:gd name="T33" fmla="*/ T32 w 668"/>
                                <a:gd name="T34" fmla="+- 0 1482 1441"/>
                                <a:gd name="T35" fmla="*/ 1482 h 5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668" h="551">
                                  <a:moveTo>
                                    <a:pt x="129" y="41"/>
                                  </a:moveTo>
                                  <a:lnTo>
                                    <a:pt x="78" y="41"/>
                                  </a:lnTo>
                                  <a:lnTo>
                                    <a:pt x="90" y="53"/>
                                  </a:lnTo>
                                  <a:lnTo>
                                    <a:pt x="90" y="83"/>
                                  </a:lnTo>
                                  <a:lnTo>
                                    <a:pt x="78" y="95"/>
                                  </a:lnTo>
                                  <a:lnTo>
                                    <a:pt x="129" y="95"/>
                                  </a:lnTo>
                                  <a:lnTo>
                                    <a:pt x="117" y="83"/>
                                  </a:lnTo>
                                  <a:lnTo>
                                    <a:pt x="117" y="53"/>
                                  </a:lnTo>
                                  <a:lnTo>
                                    <a:pt x="129" y="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6656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Freeform 69"/>
                          <wps:cNvSpPr>
                            <a:spLocks/>
                          </wps:cNvSpPr>
                          <wps:spPr bwMode="auto">
                            <a:xfrm>
                              <a:off x="1858" y="1441"/>
                              <a:ext cx="668" cy="551"/>
                            </a:xfrm>
                            <a:custGeom>
                              <a:avLst/>
                              <a:gdLst>
                                <a:gd name="T0" fmla="+- 0 2068 1858"/>
                                <a:gd name="T1" fmla="*/ T0 w 668"/>
                                <a:gd name="T2" fmla="+- 0 1482 1441"/>
                                <a:gd name="T3" fmla="*/ 1482 h 551"/>
                                <a:gd name="T4" fmla="+- 0 2017 1858"/>
                                <a:gd name="T5" fmla="*/ T4 w 668"/>
                                <a:gd name="T6" fmla="+- 0 1482 1441"/>
                                <a:gd name="T7" fmla="*/ 1482 h 551"/>
                                <a:gd name="T8" fmla="+- 0 2029 1858"/>
                                <a:gd name="T9" fmla="*/ T8 w 668"/>
                                <a:gd name="T10" fmla="+- 0 1494 1441"/>
                                <a:gd name="T11" fmla="*/ 1494 h 551"/>
                                <a:gd name="T12" fmla="+- 0 2029 1858"/>
                                <a:gd name="T13" fmla="*/ T12 w 668"/>
                                <a:gd name="T14" fmla="+- 0 1524 1441"/>
                                <a:gd name="T15" fmla="*/ 1524 h 551"/>
                                <a:gd name="T16" fmla="+- 0 2017 1858"/>
                                <a:gd name="T17" fmla="*/ T16 w 668"/>
                                <a:gd name="T18" fmla="+- 0 1536 1441"/>
                                <a:gd name="T19" fmla="*/ 1536 h 551"/>
                                <a:gd name="T20" fmla="+- 0 2068 1858"/>
                                <a:gd name="T21" fmla="*/ T20 w 668"/>
                                <a:gd name="T22" fmla="+- 0 1536 1441"/>
                                <a:gd name="T23" fmla="*/ 1536 h 551"/>
                                <a:gd name="T24" fmla="+- 0 2056 1858"/>
                                <a:gd name="T25" fmla="*/ T24 w 668"/>
                                <a:gd name="T26" fmla="+- 0 1524 1441"/>
                                <a:gd name="T27" fmla="*/ 1524 h 551"/>
                                <a:gd name="T28" fmla="+- 0 2056 1858"/>
                                <a:gd name="T29" fmla="*/ T28 w 668"/>
                                <a:gd name="T30" fmla="+- 0 1494 1441"/>
                                <a:gd name="T31" fmla="*/ 1494 h 551"/>
                                <a:gd name="T32" fmla="+- 0 2068 1858"/>
                                <a:gd name="T33" fmla="*/ T32 w 668"/>
                                <a:gd name="T34" fmla="+- 0 1482 1441"/>
                                <a:gd name="T35" fmla="*/ 1482 h 5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668" h="551">
                                  <a:moveTo>
                                    <a:pt x="210" y="41"/>
                                  </a:moveTo>
                                  <a:lnTo>
                                    <a:pt x="159" y="41"/>
                                  </a:lnTo>
                                  <a:lnTo>
                                    <a:pt x="171" y="53"/>
                                  </a:lnTo>
                                  <a:lnTo>
                                    <a:pt x="171" y="83"/>
                                  </a:lnTo>
                                  <a:lnTo>
                                    <a:pt x="159" y="95"/>
                                  </a:lnTo>
                                  <a:lnTo>
                                    <a:pt x="210" y="95"/>
                                  </a:lnTo>
                                  <a:lnTo>
                                    <a:pt x="198" y="83"/>
                                  </a:lnTo>
                                  <a:lnTo>
                                    <a:pt x="198" y="53"/>
                                  </a:lnTo>
                                  <a:lnTo>
                                    <a:pt x="210" y="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6656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Freeform 68"/>
                          <wps:cNvSpPr>
                            <a:spLocks/>
                          </wps:cNvSpPr>
                          <wps:spPr bwMode="auto">
                            <a:xfrm>
                              <a:off x="1858" y="1441"/>
                              <a:ext cx="668" cy="551"/>
                            </a:xfrm>
                            <a:custGeom>
                              <a:avLst/>
                              <a:gdLst>
                                <a:gd name="T0" fmla="+- 0 2525 1858"/>
                                <a:gd name="T1" fmla="*/ T0 w 668"/>
                                <a:gd name="T2" fmla="+- 0 1482 1441"/>
                                <a:gd name="T3" fmla="*/ 1482 h 551"/>
                                <a:gd name="T4" fmla="+- 0 2098 1858"/>
                                <a:gd name="T5" fmla="*/ T4 w 668"/>
                                <a:gd name="T6" fmla="+- 0 1482 1441"/>
                                <a:gd name="T7" fmla="*/ 1482 h 551"/>
                                <a:gd name="T8" fmla="+- 0 2110 1858"/>
                                <a:gd name="T9" fmla="*/ T8 w 668"/>
                                <a:gd name="T10" fmla="+- 0 1494 1441"/>
                                <a:gd name="T11" fmla="*/ 1494 h 551"/>
                                <a:gd name="T12" fmla="+- 0 2110 1858"/>
                                <a:gd name="T13" fmla="*/ T12 w 668"/>
                                <a:gd name="T14" fmla="+- 0 1524 1441"/>
                                <a:gd name="T15" fmla="*/ 1524 h 551"/>
                                <a:gd name="T16" fmla="+- 0 2098 1858"/>
                                <a:gd name="T17" fmla="*/ T16 w 668"/>
                                <a:gd name="T18" fmla="+- 0 1536 1441"/>
                                <a:gd name="T19" fmla="*/ 1536 h 551"/>
                                <a:gd name="T20" fmla="+- 0 2525 1858"/>
                                <a:gd name="T21" fmla="*/ T20 w 668"/>
                                <a:gd name="T22" fmla="+- 0 1536 1441"/>
                                <a:gd name="T23" fmla="*/ 1536 h 551"/>
                                <a:gd name="T24" fmla="+- 0 2525 1858"/>
                                <a:gd name="T25" fmla="*/ T24 w 668"/>
                                <a:gd name="T26" fmla="+- 0 1482 1441"/>
                                <a:gd name="T27" fmla="*/ 1482 h 5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668" h="551">
                                  <a:moveTo>
                                    <a:pt x="667" y="41"/>
                                  </a:moveTo>
                                  <a:lnTo>
                                    <a:pt x="240" y="41"/>
                                  </a:lnTo>
                                  <a:lnTo>
                                    <a:pt x="252" y="53"/>
                                  </a:lnTo>
                                  <a:lnTo>
                                    <a:pt x="252" y="83"/>
                                  </a:lnTo>
                                  <a:lnTo>
                                    <a:pt x="240" y="95"/>
                                  </a:lnTo>
                                  <a:lnTo>
                                    <a:pt x="667" y="95"/>
                                  </a:lnTo>
                                  <a:lnTo>
                                    <a:pt x="667" y="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6656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" name="Group 65"/>
                        <wpg:cNvGrpSpPr>
                          <a:grpSpLocks/>
                        </wpg:cNvGrpSpPr>
                        <wpg:grpSpPr bwMode="auto">
                          <a:xfrm>
                            <a:off x="2106" y="1672"/>
                            <a:ext cx="203" cy="203"/>
                            <a:chOff x="2106" y="1672"/>
                            <a:chExt cx="203" cy="203"/>
                          </a:xfrm>
                        </wpg:grpSpPr>
                        <wps:wsp>
                          <wps:cNvPr id="52" name="Freeform 66"/>
                          <wps:cNvSpPr>
                            <a:spLocks/>
                          </wps:cNvSpPr>
                          <wps:spPr bwMode="auto">
                            <a:xfrm>
                              <a:off x="2106" y="1672"/>
                              <a:ext cx="203" cy="203"/>
                            </a:xfrm>
                            <a:custGeom>
                              <a:avLst/>
                              <a:gdLst>
                                <a:gd name="T0" fmla="+- 0 2309 2106"/>
                                <a:gd name="T1" fmla="*/ T0 w 203"/>
                                <a:gd name="T2" fmla="+- 0 1875 1672"/>
                                <a:gd name="T3" fmla="*/ 1875 h 203"/>
                                <a:gd name="T4" fmla="+- 0 2106 2106"/>
                                <a:gd name="T5" fmla="*/ T4 w 203"/>
                                <a:gd name="T6" fmla="+- 0 1875 1672"/>
                                <a:gd name="T7" fmla="*/ 1875 h 203"/>
                                <a:gd name="T8" fmla="+- 0 2106 2106"/>
                                <a:gd name="T9" fmla="*/ T8 w 203"/>
                                <a:gd name="T10" fmla="+- 0 1672 1672"/>
                                <a:gd name="T11" fmla="*/ 1672 h 203"/>
                                <a:gd name="T12" fmla="+- 0 2309 2106"/>
                                <a:gd name="T13" fmla="*/ T12 w 203"/>
                                <a:gd name="T14" fmla="+- 0 1672 1672"/>
                                <a:gd name="T15" fmla="*/ 1672 h 203"/>
                                <a:gd name="T16" fmla="+- 0 2309 2106"/>
                                <a:gd name="T17" fmla="*/ T16 w 203"/>
                                <a:gd name="T18" fmla="+- 0 1875 1672"/>
                                <a:gd name="T19" fmla="*/ 1875 h 2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3" h="203">
                                  <a:moveTo>
                                    <a:pt x="203" y="203"/>
                                  </a:moveTo>
                                  <a:lnTo>
                                    <a:pt x="0" y="203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203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" name="Group 63"/>
                        <wpg:cNvGrpSpPr>
                          <a:grpSpLocks/>
                        </wpg:cNvGrpSpPr>
                        <wpg:grpSpPr bwMode="auto">
                          <a:xfrm>
                            <a:off x="2106" y="1672"/>
                            <a:ext cx="203" cy="203"/>
                            <a:chOff x="2106" y="1672"/>
                            <a:chExt cx="203" cy="203"/>
                          </a:xfrm>
                        </wpg:grpSpPr>
                        <wps:wsp>
                          <wps:cNvPr id="54" name="Freeform 64"/>
                          <wps:cNvSpPr>
                            <a:spLocks/>
                          </wps:cNvSpPr>
                          <wps:spPr bwMode="auto">
                            <a:xfrm>
                              <a:off x="2106" y="1672"/>
                              <a:ext cx="203" cy="203"/>
                            </a:xfrm>
                            <a:custGeom>
                              <a:avLst/>
                              <a:gdLst>
                                <a:gd name="T0" fmla="+- 0 2309 2106"/>
                                <a:gd name="T1" fmla="*/ T0 w 203"/>
                                <a:gd name="T2" fmla="+- 0 1875 1672"/>
                                <a:gd name="T3" fmla="*/ 1875 h 203"/>
                                <a:gd name="T4" fmla="+- 0 2106 2106"/>
                                <a:gd name="T5" fmla="*/ T4 w 203"/>
                                <a:gd name="T6" fmla="+- 0 1875 1672"/>
                                <a:gd name="T7" fmla="*/ 1875 h 203"/>
                                <a:gd name="T8" fmla="+- 0 2106 2106"/>
                                <a:gd name="T9" fmla="*/ T8 w 203"/>
                                <a:gd name="T10" fmla="+- 0 1672 1672"/>
                                <a:gd name="T11" fmla="*/ 1672 h 203"/>
                                <a:gd name="T12" fmla="+- 0 2309 2106"/>
                                <a:gd name="T13" fmla="*/ T12 w 203"/>
                                <a:gd name="T14" fmla="+- 0 1672 1672"/>
                                <a:gd name="T15" fmla="*/ 1672 h 203"/>
                                <a:gd name="T16" fmla="+- 0 2309 2106"/>
                                <a:gd name="T17" fmla="*/ T16 w 203"/>
                                <a:gd name="T18" fmla="+- 0 1875 1672"/>
                                <a:gd name="T19" fmla="*/ 1875 h 2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3" h="203">
                                  <a:moveTo>
                                    <a:pt x="203" y="203"/>
                                  </a:moveTo>
                                  <a:lnTo>
                                    <a:pt x="0" y="203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203" y="20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7640">
                              <a:solidFill>
                                <a:srgbClr val="C3C0C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" name="Group 60"/>
                        <wpg:cNvGrpSpPr>
                          <a:grpSpLocks/>
                        </wpg:cNvGrpSpPr>
                        <wpg:grpSpPr bwMode="auto">
                          <a:xfrm>
                            <a:off x="2126" y="1648"/>
                            <a:ext cx="226" cy="200"/>
                            <a:chOff x="2126" y="1648"/>
                            <a:chExt cx="226" cy="200"/>
                          </a:xfrm>
                        </wpg:grpSpPr>
                        <wps:wsp>
                          <wps:cNvPr id="56" name="Freeform 62"/>
                          <wps:cNvSpPr>
                            <a:spLocks/>
                          </wps:cNvSpPr>
                          <wps:spPr bwMode="auto">
                            <a:xfrm>
                              <a:off x="2126" y="1648"/>
                              <a:ext cx="226" cy="200"/>
                            </a:xfrm>
                            <a:custGeom>
                              <a:avLst/>
                              <a:gdLst>
                                <a:gd name="T0" fmla="+- 0 2151 2126"/>
                                <a:gd name="T1" fmla="*/ T0 w 226"/>
                                <a:gd name="T2" fmla="+- 0 1729 1648"/>
                                <a:gd name="T3" fmla="*/ 1729 h 200"/>
                                <a:gd name="T4" fmla="+- 0 2126 2126"/>
                                <a:gd name="T5" fmla="*/ T4 w 226"/>
                                <a:gd name="T6" fmla="+- 0 1749 1648"/>
                                <a:gd name="T7" fmla="*/ 1749 h 200"/>
                                <a:gd name="T8" fmla="+- 0 2223 2126"/>
                                <a:gd name="T9" fmla="*/ T8 w 226"/>
                                <a:gd name="T10" fmla="+- 0 1848 1648"/>
                                <a:gd name="T11" fmla="*/ 1848 h 200"/>
                                <a:gd name="T12" fmla="+- 0 2228 2126"/>
                                <a:gd name="T13" fmla="*/ T12 w 226"/>
                                <a:gd name="T14" fmla="+- 0 1836 1648"/>
                                <a:gd name="T15" fmla="*/ 1836 h 200"/>
                                <a:gd name="T16" fmla="+- 0 2235 2126"/>
                                <a:gd name="T17" fmla="*/ T16 w 226"/>
                                <a:gd name="T18" fmla="+- 0 1822 1648"/>
                                <a:gd name="T19" fmla="*/ 1822 h 200"/>
                                <a:gd name="T20" fmla="+- 0 2243 2126"/>
                                <a:gd name="T21" fmla="*/ T20 w 226"/>
                                <a:gd name="T22" fmla="+- 0 1807 1648"/>
                                <a:gd name="T23" fmla="*/ 1807 h 200"/>
                                <a:gd name="T24" fmla="+- 0 2253 2126"/>
                                <a:gd name="T25" fmla="*/ T24 w 226"/>
                                <a:gd name="T26" fmla="+- 0 1791 1648"/>
                                <a:gd name="T27" fmla="*/ 1791 h 200"/>
                                <a:gd name="T28" fmla="+- 0 2264 2126"/>
                                <a:gd name="T29" fmla="*/ T28 w 226"/>
                                <a:gd name="T30" fmla="+- 0 1774 1648"/>
                                <a:gd name="T31" fmla="*/ 1774 h 200"/>
                                <a:gd name="T32" fmla="+- 0 2268 2126"/>
                                <a:gd name="T33" fmla="*/ T32 w 226"/>
                                <a:gd name="T34" fmla="+- 0 1768 1648"/>
                                <a:gd name="T35" fmla="*/ 1768 h 200"/>
                                <a:gd name="T36" fmla="+- 0 2211 2126"/>
                                <a:gd name="T37" fmla="*/ T36 w 226"/>
                                <a:gd name="T38" fmla="+- 0 1768 1648"/>
                                <a:gd name="T39" fmla="*/ 1768 h 200"/>
                                <a:gd name="T40" fmla="+- 0 2151 2126"/>
                                <a:gd name="T41" fmla="*/ T40 w 226"/>
                                <a:gd name="T42" fmla="+- 0 1729 1648"/>
                                <a:gd name="T43" fmla="*/ 1729 h 2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226" h="200">
                                  <a:moveTo>
                                    <a:pt x="25" y="81"/>
                                  </a:moveTo>
                                  <a:lnTo>
                                    <a:pt x="0" y="101"/>
                                  </a:lnTo>
                                  <a:lnTo>
                                    <a:pt x="97" y="200"/>
                                  </a:lnTo>
                                  <a:lnTo>
                                    <a:pt x="102" y="188"/>
                                  </a:lnTo>
                                  <a:lnTo>
                                    <a:pt x="109" y="174"/>
                                  </a:lnTo>
                                  <a:lnTo>
                                    <a:pt x="117" y="159"/>
                                  </a:lnTo>
                                  <a:lnTo>
                                    <a:pt x="127" y="143"/>
                                  </a:lnTo>
                                  <a:lnTo>
                                    <a:pt x="138" y="126"/>
                                  </a:lnTo>
                                  <a:lnTo>
                                    <a:pt x="142" y="120"/>
                                  </a:lnTo>
                                  <a:lnTo>
                                    <a:pt x="85" y="120"/>
                                  </a:lnTo>
                                  <a:lnTo>
                                    <a:pt x="25" y="8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CAF9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" name="Freeform 61"/>
                          <wps:cNvSpPr>
                            <a:spLocks/>
                          </wps:cNvSpPr>
                          <wps:spPr bwMode="auto">
                            <a:xfrm>
                              <a:off x="2126" y="1648"/>
                              <a:ext cx="226" cy="200"/>
                            </a:xfrm>
                            <a:custGeom>
                              <a:avLst/>
                              <a:gdLst>
                                <a:gd name="T0" fmla="+- 0 2352 2126"/>
                                <a:gd name="T1" fmla="*/ T0 w 226"/>
                                <a:gd name="T2" fmla="+- 0 1648 1648"/>
                                <a:gd name="T3" fmla="*/ 1648 h 200"/>
                                <a:gd name="T4" fmla="+- 0 2291 2126"/>
                                <a:gd name="T5" fmla="*/ T4 w 226"/>
                                <a:gd name="T6" fmla="+- 0 1691 1648"/>
                                <a:gd name="T7" fmla="*/ 1691 h 200"/>
                                <a:gd name="T8" fmla="+- 0 2244 2126"/>
                                <a:gd name="T9" fmla="*/ T8 w 226"/>
                                <a:gd name="T10" fmla="+- 0 1733 1648"/>
                                <a:gd name="T11" fmla="*/ 1733 h 200"/>
                                <a:gd name="T12" fmla="+- 0 2211 2126"/>
                                <a:gd name="T13" fmla="*/ T12 w 226"/>
                                <a:gd name="T14" fmla="+- 0 1768 1648"/>
                                <a:gd name="T15" fmla="*/ 1768 h 200"/>
                                <a:gd name="T16" fmla="+- 0 2268 2126"/>
                                <a:gd name="T17" fmla="*/ T16 w 226"/>
                                <a:gd name="T18" fmla="+- 0 1768 1648"/>
                                <a:gd name="T19" fmla="*/ 1768 h 200"/>
                                <a:gd name="T20" fmla="+- 0 2276 2126"/>
                                <a:gd name="T21" fmla="*/ T20 w 226"/>
                                <a:gd name="T22" fmla="+- 0 1757 1648"/>
                                <a:gd name="T23" fmla="*/ 1757 h 200"/>
                                <a:gd name="T24" fmla="+- 0 2289 2126"/>
                                <a:gd name="T25" fmla="*/ T24 w 226"/>
                                <a:gd name="T26" fmla="+- 0 1739 1648"/>
                                <a:gd name="T27" fmla="*/ 1739 h 200"/>
                                <a:gd name="T28" fmla="+- 0 2303 2126"/>
                                <a:gd name="T29" fmla="*/ T28 w 226"/>
                                <a:gd name="T30" fmla="+- 0 1721 1648"/>
                                <a:gd name="T31" fmla="*/ 1721 h 200"/>
                                <a:gd name="T32" fmla="+- 0 2318 2126"/>
                                <a:gd name="T33" fmla="*/ T32 w 226"/>
                                <a:gd name="T34" fmla="+- 0 1703 1648"/>
                                <a:gd name="T35" fmla="*/ 1703 h 200"/>
                                <a:gd name="T36" fmla="+- 0 2333 2126"/>
                                <a:gd name="T37" fmla="*/ T36 w 226"/>
                                <a:gd name="T38" fmla="+- 0 1686 1648"/>
                                <a:gd name="T39" fmla="*/ 1686 h 200"/>
                                <a:gd name="T40" fmla="+- 0 2350 2126"/>
                                <a:gd name="T41" fmla="*/ T40 w 226"/>
                                <a:gd name="T42" fmla="+- 0 1669 1648"/>
                                <a:gd name="T43" fmla="*/ 1669 h 200"/>
                                <a:gd name="T44" fmla="+- 0 2352 2126"/>
                                <a:gd name="T45" fmla="*/ T44 w 226"/>
                                <a:gd name="T46" fmla="+- 0 1648 1648"/>
                                <a:gd name="T47" fmla="*/ 1648 h 2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226" h="200">
                                  <a:moveTo>
                                    <a:pt x="226" y="0"/>
                                  </a:moveTo>
                                  <a:lnTo>
                                    <a:pt x="165" y="43"/>
                                  </a:lnTo>
                                  <a:lnTo>
                                    <a:pt x="118" y="85"/>
                                  </a:lnTo>
                                  <a:lnTo>
                                    <a:pt x="85" y="120"/>
                                  </a:lnTo>
                                  <a:lnTo>
                                    <a:pt x="142" y="120"/>
                                  </a:lnTo>
                                  <a:lnTo>
                                    <a:pt x="150" y="109"/>
                                  </a:lnTo>
                                  <a:lnTo>
                                    <a:pt x="163" y="91"/>
                                  </a:lnTo>
                                  <a:lnTo>
                                    <a:pt x="177" y="73"/>
                                  </a:lnTo>
                                  <a:lnTo>
                                    <a:pt x="192" y="55"/>
                                  </a:lnTo>
                                  <a:lnTo>
                                    <a:pt x="207" y="38"/>
                                  </a:lnTo>
                                  <a:lnTo>
                                    <a:pt x="224" y="21"/>
                                  </a:lnTo>
                                  <a:lnTo>
                                    <a:pt x="22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CAF9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" name="Group 54"/>
                        <wpg:cNvGrpSpPr>
                          <a:grpSpLocks/>
                        </wpg:cNvGrpSpPr>
                        <wpg:grpSpPr bwMode="auto">
                          <a:xfrm>
                            <a:off x="357" y="1441"/>
                            <a:ext cx="668" cy="551"/>
                            <a:chOff x="357" y="1441"/>
                            <a:chExt cx="668" cy="551"/>
                          </a:xfrm>
                        </wpg:grpSpPr>
                        <wps:wsp>
                          <wps:cNvPr id="59" name="Freeform 59"/>
                          <wps:cNvSpPr>
                            <a:spLocks/>
                          </wps:cNvSpPr>
                          <wps:spPr bwMode="auto">
                            <a:xfrm>
                              <a:off x="357" y="1441"/>
                              <a:ext cx="668" cy="551"/>
                            </a:xfrm>
                            <a:custGeom>
                              <a:avLst/>
                              <a:gdLst>
                                <a:gd name="T0" fmla="+- 0 1012 357"/>
                                <a:gd name="T1" fmla="*/ T0 w 668"/>
                                <a:gd name="T2" fmla="+- 0 1441 1441"/>
                                <a:gd name="T3" fmla="*/ 1441 h 551"/>
                                <a:gd name="T4" fmla="+- 0 369 357"/>
                                <a:gd name="T5" fmla="*/ T4 w 668"/>
                                <a:gd name="T6" fmla="+- 0 1441 1441"/>
                                <a:gd name="T7" fmla="*/ 1441 h 551"/>
                                <a:gd name="T8" fmla="+- 0 357 357"/>
                                <a:gd name="T9" fmla="*/ T8 w 668"/>
                                <a:gd name="T10" fmla="+- 0 1453 1441"/>
                                <a:gd name="T11" fmla="*/ 1453 h 551"/>
                                <a:gd name="T12" fmla="+- 0 357 357"/>
                                <a:gd name="T13" fmla="*/ T12 w 668"/>
                                <a:gd name="T14" fmla="+- 0 1979 1441"/>
                                <a:gd name="T15" fmla="*/ 1979 h 551"/>
                                <a:gd name="T16" fmla="+- 0 369 357"/>
                                <a:gd name="T17" fmla="*/ T16 w 668"/>
                                <a:gd name="T18" fmla="+- 0 1991 1441"/>
                                <a:gd name="T19" fmla="*/ 1991 h 551"/>
                                <a:gd name="T20" fmla="+- 0 1012 357"/>
                                <a:gd name="T21" fmla="*/ T20 w 668"/>
                                <a:gd name="T22" fmla="+- 0 1991 1441"/>
                                <a:gd name="T23" fmla="*/ 1991 h 551"/>
                                <a:gd name="T24" fmla="+- 0 1024 357"/>
                                <a:gd name="T25" fmla="*/ T24 w 668"/>
                                <a:gd name="T26" fmla="+- 0 1979 1441"/>
                                <a:gd name="T27" fmla="*/ 1979 h 551"/>
                                <a:gd name="T28" fmla="+- 0 1024 357"/>
                                <a:gd name="T29" fmla="*/ T28 w 668"/>
                                <a:gd name="T30" fmla="+- 0 1955 1441"/>
                                <a:gd name="T31" fmla="*/ 1955 h 551"/>
                                <a:gd name="T32" fmla="+- 0 393 357"/>
                                <a:gd name="T33" fmla="*/ T32 w 668"/>
                                <a:gd name="T34" fmla="+- 0 1955 1441"/>
                                <a:gd name="T35" fmla="*/ 1955 h 551"/>
                                <a:gd name="T36" fmla="+- 0 393 357"/>
                                <a:gd name="T37" fmla="*/ T36 w 668"/>
                                <a:gd name="T38" fmla="+- 0 1567 1441"/>
                                <a:gd name="T39" fmla="*/ 1567 h 551"/>
                                <a:gd name="T40" fmla="+- 0 1024 357"/>
                                <a:gd name="T41" fmla="*/ T40 w 668"/>
                                <a:gd name="T42" fmla="+- 0 1567 1441"/>
                                <a:gd name="T43" fmla="*/ 1567 h 551"/>
                                <a:gd name="T44" fmla="+- 0 1024 357"/>
                                <a:gd name="T45" fmla="*/ T44 w 668"/>
                                <a:gd name="T46" fmla="+- 0 1522 1441"/>
                                <a:gd name="T47" fmla="*/ 1522 h 551"/>
                                <a:gd name="T48" fmla="+- 0 399 357"/>
                                <a:gd name="T49" fmla="*/ T48 w 668"/>
                                <a:gd name="T50" fmla="+- 0 1522 1441"/>
                                <a:gd name="T51" fmla="*/ 1522 h 551"/>
                                <a:gd name="T52" fmla="+- 0 393 357"/>
                                <a:gd name="T53" fmla="*/ T52 w 668"/>
                                <a:gd name="T54" fmla="+- 0 1516 1441"/>
                                <a:gd name="T55" fmla="*/ 1516 h 551"/>
                                <a:gd name="T56" fmla="+- 0 393 357"/>
                                <a:gd name="T57" fmla="*/ T56 w 668"/>
                                <a:gd name="T58" fmla="+- 0 1501 1441"/>
                                <a:gd name="T59" fmla="*/ 1501 h 551"/>
                                <a:gd name="T60" fmla="+- 0 399 357"/>
                                <a:gd name="T61" fmla="*/ T60 w 668"/>
                                <a:gd name="T62" fmla="+- 0 1495 1441"/>
                                <a:gd name="T63" fmla="*/ 1495 h 551"/>
                                <a:gd name="T64" fmla="+- 0 1024 357"/>
                                <a:gd name="T65" fmla="*/ T64 w 668"/>
                                <a:gd name="T66" fmla="+- 0 1495 1441"/>
                                <a:gd name="T67" fmla="*/ 1495 h 551"/>
                                <a:gd name="T68" fmla="+- 0 1024 357"/>
                                <a:gd name="T69" fmla="*/ T68 w 668"/>
                                <a:gd name="T70" fmla="+- 0 1453 1441"/>
                                <a:gd name="T71" fmla="*/ 1453 h 551"/>
                                <a:gd name="T72" fmla="+- 0 1012 357"/>
                                <a:gd name="T73" fmla="*/ T72 w 668"/>
                                <a:gd name="T74" fmla="+- 0 1441 1441"/>
                                <a:gd name="T75" fmla="*/ 1441 h 5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</a:cxnLst>
                              <a:rect l="0" t="0" r="r" b="b"/>
                              <a:pathLst>
                                <a:path w="668" h="551">
                                  <a:moveTo>
                                    <a:pt x="655" y="0"/>
                                  </a:moveTo>
                                  <a:lnTo>
                                    <a:pt x="12" y="0"/>
                                  </a:lnTo>
                                  <a:lnTo>
                                    <a:pt x="0" y="12"/>
                                  </a:lnTo>
                                  <a:lnTo>
                                    <a:pt x="0" y="538"/>
                                  </a:lnTo>
                                  <a:lnTo>
                                    <a:pt x="12" y="550"/>
                                  </a:lnTo>
                                  <a:lnTo>
                                    <a:pt x="655" y="550"/>
                                  </a:lnTo>
                                  <a:lnTo>
                                    <a:pt x="667" y="538"/>
                                  </a:lnTo>
                                  <a:lnTo>
                                    <a:pt x="667" y="514"/>
                                  </a:lnTo>
                                  <a:lnTo>
                                    <a:pt x="36" y="514"/>
                                  </a:lnTo>
                                  <a:lnTo>
                                    <a:pt x="36" y="126"/>
                                  </a:lnTo>
                                  <a:lnTo>
                                    <a:pt x="667" y="126"/>
                                  </a:lnTo>
                                  <a:lnTo>
                                    <a:pt x="667" y="81"/>
                                  </a:lnTo>
                                  <a:lnTo>
                                    <a:pt x="42" y="81"/>
                                  </a:lnTo>
                                  <a:lnTo>
                                    <a:pt x="36" y="75"/>
                                  </a:lnTo>
                                  <a:lnTo>
                                    <a:pt x="36" y="60"/>
                                  </a:lnTo>
                                  <a:lnTo>
                                    <a:pt x="42" y="54"/>
                                  </a:lnTo>
                                  <a:lnTo>
                                    <a:pt x="667" y="54"/>
                                  </a:lnTo>
                                  <a:lnTo>
                                    <a:pt x="667" y="12"/>
                                  </a:lnTo>
                                  <a:lnTo>
                                    <a:pt x="65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6656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" name="Freeform 58"/>
                          <wps:cNvSpPr>
                            <a:spLocks/>
                          </wps:cNvSpPr>
                          <wps:spPr bwMode="auto">
                            <a:xfrm>
                              <a:off x="357" y="1441"/>
                              <a:ext cx="668" cy="551"/>
                            </a:xfrm>
                            <a:custGeom>
                              <a:avLst/>
                              <a:gdLst>
                                <a:gd name="T0" fmla="+- 0 1024 357"/>
                                <a:gd name="T1" fmla="*/ T0 w 668"/>
                                <a:gd name="T2" fmla="+- 0 1567 1441"/>
                                <a:gd name="T3" fmla="*/ 1567 h 551"/>
                                <a:gd name="T4" fmla="+- 0 988 357"/>
                                <a:gd name="T5" fmla="*/ T4 w 668"/>
                                <a:gd name="T6" fmla="+- 0 1567 1441"/>
                                <a:gd name="T7" fmla="*/ 1567 h 551"/>
                                <a:gd name="T8" fmla="+- 0 988 357"/>
                                <a:gd name="T9" fmla="*/ T8 w 668"/>
                                <a:gd name="T10" fmla="+- 0 1955 1441"/>
                                <a:gd name="T11" fmla="*/ 1955 h 551"/>
                                <a:gd name="T12" fmla="+- 0 1024 357"/>
                                <a:gd name="T13" fmla="*/ T12 w 668"/>
                                <a:gd name="T14" fmla="+- 0 1955 1441"/>
                                <a:gd name="T15" fmla="*/ 1955 h 551"/>
                                <a:gd name="T16" fmla="+- 0 1024 357"/>
                                <a:gd name="T17" fmla="*/ T16 w 668"/>
                                <a:gd name="T18" fmla="+- 0 1567 1441"/>
                                <a:gd name="T19" fmla="*/ 1567 h 5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68" h="551">
                                  <a:moveTo>
                                    <a:pt x="667" y="126"/>
                                  </a:moveTo>
                                  <a:lnTo>
                                    <a:pt x="631" y="126"/>
                                  </a:lnTo>
                                  <a:lnTo>
                                    <a:pt x="631" y="514"/>
                                  </a:lnTo>
                                  <a:lnTo>
                                    <a:pt x="667" y="514"/>
                                  </a:lnTo>
                                  <a:lnTo>
                                    <a:pt x="667" y="1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6656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Freeform 57"/>
                          <wps:cNvSpPr>
                            <a:spLocks/>
                          </wps:cNvSpPr>
                          <wps:spPr bwMode="auto">
                            <a:xfrm>
                              <a:off x="357" y="1441"/>
                              <a:ext cx="668" cy="551"/>
                            </a:xfrm>
                            <a:custGeom>
                              <a:avLst/>
                              <a:gdLst>
                                <a:gd name="T0" fmla="+- 0 440 357"/>
                                <a:gd name="T1" fmla="*/ T0 w 668"/>
                                <a:gd name="T2" fmla="+- 0 1495 1441"/>
                                <a:gd name="T3" fmla="*/ 1495 h 551"/>
                                <a:gd name="T4" fmla="+- 0 414 357"/>
                                <a:gd name="T5" fmla="*/ T4 w 668"/>
                                <a:gd name="T6" fmla="+- 0 1495 1441"/>
                                <a:gd name="T7" fmla="*/ 1495 h 551"/>
                                <a:gd name="T8" fmla="+- 0 420 357"/>
                                <a:gd name="T9" fmla="*/ T8 w 668"/>
                                <a:gd name="T10" fmla="+- 0 1501 1441"/>
                                <a:gd name="T11" fmla="*/ 1501 h 551"/>
                                <a:gd name="T12" fmla="+- 0 420 357"/>
                                <a:gd name="T13" fmla="*/ T12 w 668"/>
                                <a:gd name="T14" fmla="+- 0 1516 1441"/>
                                <a:gd name="T15" fmla="*/ 1516 h 551"/>
                                <a:gd name="T16" fmla="+- 0 414 357"/>
                                <a:gd name="T17" fmla="*/ T16 w 668"/>
                                <a:gd name="T18" fmla="+- 0 1522 1441"/>
                                <a:gd name="T19" fmla="*/ 1522 h 551"/>
                                <a:gd name="T20" fmla="+- 0 440 357"/>
                                <a:gd name="T21" fmla="*/ T20 w 668"/>
                                <a:gd name="T22" fmla="+- 0 1522 1441"/>
                                <a:gd name="T23" fmla="*/ 1522 h 551"/>
                                <a:gd name="T24" fmla="+- 0 434 357"/>
                                <a:gd name="T25" fmla="*/ T24 w 668"/>
                                <a:gd name="T26" fmla="+- 0 1516 1441"/>
                                <a:gd name="T27" fmla="*/ 1516 h 551"/>
                                <a:gd name="T28" fmla="+- 0 434 357"/>
                                <a:gd name="T29" fmla="*/ T28 w 668"/>
                                <a:gd name="T30" fmla="+- 0 1501 1441"/>
                                <a:gd name="T31" fmla="*/ 1501 h 551"/>
                                <a:gd name="T32" fmla="+- 0 440 357"/>
                                <a:gd name="T33" fmla="*/ T32 w 668"/>
                                <a:gd name="T34" fmla="+- 0 1495 1441"/>
                                <a:gd name="T35" fmla="*/ 1495 h 5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668" h="551">
                                  <a:moveTo>
                                    <a:pt x="83" y="54"/>
                                  </a:moveTo>
                                  <a:lnTo>
                                    <a:pt x="57" y="54"/>
                                  </a:lnTo>
                                  <a:lnTo>
                                    <a:pt x="63" y="60"/>
                                  </a:lnTo>
                                  <a:lnTo>
                                    <a:pt x="63" y="75"/>
                                  </a:lnTo>
                                  <a:lnTo>
                                    <a:pt x="57" y="81"/>
                                  </a:lnTo>
                                  <a:lnTo>
                                    <a:pt x="83" y="81"/>
                                  </a:lnTo>
                                  <a:lnTo>
                                    <a:pt x="77" y="75"/>
                                  </a:lnTo>
                                  <a:lnTo>
                                    <a:pt x="77" y="60"/>
                                  </a:lnTo>
                                  <a:lnTo>
                                    <a:pt x="83" y="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6656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Freeform 56"/>
                          <wps:cNvSpPr>
                            <a:spLocks/>
                          </wps:cNvSpPr>
                          <wps:spPr bwMode="auto">
                            <a:xfrm>
                              <a:off x="357" y="1441"/>
                              <a:ext cx="668" cy="551"/>
                            </a:xfrm>
                            <a:custGeom>
                              <a:avLst/>
                              <a:gdLst>
                                <a:gd name="T0" fmla="+- 0 480 357"/>
                                <a:gd name="T1" fmla="*/ T0 w 668"/>
                                <a:gd name="T2" fmla="+- 0 1495 1441"/>
                                <a:gd name="T3" fmla="*/ 1495 h 551"/>
                                <a:gd name="T4" fmla="+- 0 455 357"/>
                                <a:gd name="T5" fmla="*/ T4 w 668"/>
                                <a:gd name="T6" fmla="+- 0 1495 1441"/>
                                <a:gd name="T7" fmla="*/ 1495 h 551"/>
                                <a:gd name="T8" fmla="+- 0 461 357"/>
                                <a:gd name="T9" fmla="*/ T8 w 668"/>
                                <a:gd name="T10" fmla="+- 0 1501 1441"/>
                                <a:gd name="T11" fmla="*/ 1501 h 551"/>
                                <a:gd name="T12" fmla="+- 0 461 357"/>
                                <a:gd name="T13" fmla="*/ T12 w 668"/>
                                <a:gd name="T14" fmla="+- 0 1516 1441"/>
                                <a:gd name="T15" fmla="*/ 1516 h 551"/>
                                <a:gd name="T16" fmla="+- 0 455 357"/>
                                <a:gd name="T17" fmla="*/ T16 w 668"/>
                                <a:gd name="T18" fmla="+- 0 1522 1441"/>
                                <a:gd name="T19" fmla="*/ 1522 h 551"/>
                                <a:gd name="T20" fmla="+- 0 480 357"/>
                                <a:gd name="T21" fmla="*/ T20 w 668"/>
                                <a:gd name="T22" fmla="+- 0 1522 1441"/>
                                <a:gd name="T23" fmla="*/ 1522 h 551"/>
                                <a:gd name="T24" fmla="+- 0 474 357"/>
                                <a:gd name="T25" fmla="*/ T24 w 668"/>
                                <a:gd name="T26" fmla="+- 0 1516 1441"/>
                                <a:gd name="T27" fmla="*/ 1516 h 551"/>
                                <a:gd name="T28" fmla="+- 0 474 357"/>
                                <a:gd name="T29" fmla="*/ T28 w 668"/>
                                <a:gd name="T30" fmla="+- 0 1501 1441"/>
                                <a:gd name="T31" fmla="*/ 1501 h 551"/>
                                <a:gd name="T32" fmla="+- 0 480 357"/>
                                <a:gd name="T33" fmla="*/ T32 w 668"/>
                                <a:gd name="T34" fmla="+- 0 1495 1441"/>
                                <a:gd name="T35" fmla="*/ 1495 h 5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668" h="551">
                                  <a:moveTo>
                                    <a:pt x="123" y="54"/>
                                  </a:moveTo>
                                  <a:lnTo>
                                    <a:pt x="98" y="54"/>
                                  </a:lnTo>
                                  <a:lnTo>
                                    <a:pt x="104" y="60"/>
                                  </a:lnTo>
                                  <a:lnTo>
                                    <a:pt x="104" y="75"/>
                                  </a:lnTo>
                                  <a:lnTo>
                                    <a:pt x="98" y="81"/>
                                  </a:lnTo>
                                  <a:lnTo>
                                    <a:pt x="123" y="81"/>
                                  </a:lnTo>
                                  <a:lnTo>
                                    <a:pt x="117" y="75"/>
                                  </a:lnTo>
                                  <a:lnTo>
                                    <a:pt x="117" y="60"/>
                                  </a:lnTo>
                                  <a:lnTo>
                                    <a:pt x="123" y="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6656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Freeform 55"/>
                          <wps:cNvSpPr>
                            <a:spLocks/>
                          </wps:cNvSpPr>
                          <wps:spPr bwMode="auto">
                            <a:xfrm>
                              <a:off x="357" y="1441"/>
                              <a:ext cx="668" cy="551"/>
                            </a:xfrm>
                            <a:custGeom>
                              <a:avLst/>
                              <a:gdLst>
                                <a:gd name="T0" fmla="+- 0 1024 357"/>
                                <a:gd name="T1" fmla="*/ T0 w 668"/>
                                <a:gd name="T2" fmla="+- 0 1495 1441"/>
                                <a:gd name="T3" fmla="*/ 1495 h 551"/>
                                <a:gd name="T4" fmla="+- 0 495 357"/>
                                <a:gd name="T5" fmla="*/ T4 w 668"/>
                                <a:gd name="T6" fmla="+- 0 1495 1441"/>
                                <a:gd name="T7" fmla="*/ 1495 h 551"/>
                                <a:gd name="T8" fmla="+- 0 501 357"/>
                                <a:gd name="T9" fmla="*/ T8 w 668"/>
                                <a:gd name="T10" fmla="+- 0 1501 1441"/>
                                <a:gd name="T11" fmla="*/ 1501 h 551"/>
                                <a:gd name="T12" fmla="+- 0 501 357"/>
                                <a:gd name="T13" fmla="*/ T12 w 668"/>
                                <a:gd name="T14" fmla="+- 0 1516 1441"/>
                                <a:gd name="T15" fmla="*/ 1516 h 551"/>
                                <a:gd name="T16" fmla="+- 0 495 357"/>
                                <a:gd name="T17" fmla="*/ T16 w 668"/>
                                <a:gd name="T18" fmla="+- 0 1522 1441"/>
                                <a:gd name="T19" fmla="*/ 1522 h 551"/>
                                <a:gd name="T20" fmla="+- 0 1024 357"/>
                                <a:gd name="T21" fmla="*/ T20 w 668"/>
                                <a:gd name="T22" fmla="+- 0 1522 1441"/>
                                <a:gd name="T23" fmla="*/ 1522 h 551"/>
                                <a:gd name="T24" fmla="+- 0 1024 357"/>
                                <a:gd name="T25" fmla="*/ T24 w 668"/>
                                <a:gd name="T26" fmla="+- 0 1495 1441"/>
                                <a:gd name="T27" fmla="*/ 1495 h 5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668" h="551">
                                  <a:moveTo>
                                    <a:pt x="667" y="54"/>
                                  </a:moveTo>
                                  <a:lnTo>
                                    <a:pt x="138" y="54"/>
                                  </a:lnTo>
                                  <a:lnTo>
                                    <a:pt x="144" y="60"/>
                                  </a:lnTo>
                                  <a:lnTo>
                                    <a:pt x="144" y="75"/>
                                  </a:lnTo>
                                  <a:lnTo>
                                    <a:pt x="138" y="81"/>
                                  </a:lnTo>
                                  <a:lnTo>
                                    <a:pt x="667" y="81"/>
                                  </a:lnTo>
                                  <a:lnTo>
                                    <a:pt x="667" y="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6656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" name="Group 46"/>
                        <wpg:cNvGrpSpPr>
                          <a:grpSpLocks/>
                        </wpg:cNvGrpSpPr>
                        <wpg:grpSpPr bwMode="auto">
                          <a:xfrm>
                            <a:off x="560" y="1648"/>
                            <a:ext cx="262" cy="227"/>
                            <a:chOff x="560" y="1648"/>
                            <a:chExt cx="262" cy="227"/>
                          </a:xfrm>
                        </wpg:grpSpPr>
                        <wps:wsp>
                          <wps:cNvPr id="65" name="Freeform 53"/>
                          <wps:cNvSpPr>
                            <a:spLocks/>
                          </wps:cNvSpPr>
                          <wps:spPr bwMode="auto">
                            <a:xfrm>
                              <a:off x="560" y="1648"/>
                              <a:ext cx="262" cy="227"/>
                            </a:xfrm>
                            <a:custGeom>
                              <a:avLst/>
                              <a:gdLst>
                                <a:gd name="T0" fmla="+- 0 756 560"/>
                                <a:gd name="T1" fmla="*/ T0 w 262"/>
                                <a:gd name="T2" fmla="+- 0 1648 1648"/>
                                <a:gd name="T3" fmla="*/ 1648 h 227"/>
                                <a:gd name="T4" fmla="+- 0 625 560"/>
                                <a:gd name="T5" fmla="*/ T4 w 262"/>
                                <a:gd name="T6" fmla="+- 0 1648 1648"/>
                                <a:gd name="T7" fmla="*/ 1648 h 227"/>
                                <a:gd name="T8" fmla="+- 0 560 560"/>
                                <a:gd name="T9" fmla="*/ T8 w 262"/>
                                <a:gd name="T10" fmla="+- 0 1762 1648"/>
                                <a:gd name="T11" fmla="*/ 1762 h 227"/>
                                <a:gd name="T12" fmla="+- 0 625 560"/>
                                <a:gd name="T13" fmla="*/ T12 w 262"/>
                                <a:gd name="T14" fmla="+- 0 1875 1648"/>
                                <a:gd name="T15" fmla="*/ 1875 h 227"/>
                                <a:gd name="T16" fmla="+- 0 756 560"/>
                                <a:gd name="T17" fmla="*/ T16 w 262"/>
                                <a:gd name="T18" fmla="+- 0 1875 1648"/>
                                <a:gd name="T19" fmla="*/ 1875 h 227"/>
                                <a:gd name="T20" fmla="+- 0 821 560"/>
                                <a:gd name="T21" fmla="*/ T20 w 262"/>
                                <a:gd name="T22" fmla="+- 0 1762 1648"/>
                                <a:gd name="T23" fmla="*/ 1762 h 227"/>
                                <a:gd name="T24" fmla="+- 0 756 560"/>
                                <a:gd name="T25" fmla="*/ T24 w 262"/>
                                <a:gd name="T26" fmla="+- 0 1648 1648"/>
                                <a:gd name="T27" fmla="*/ 1648 h 2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62" h="227">
                                  <a:moveTo>
                                    <a:pt x="196" y="0"/>
                                  </a:moveTo>
                                  <a:lnTo>
                                    <a:pt x="65" y="0"/>
                                  </a:lnTo>
                                  <a:lnTo>
                                    <a:pt x="0" y="114"/>
                                  </a:lnTo>
                                  <a:lnTo>
                                    <a:pt x="65" y="227"/>
                                  </a:lnTo>
                                  <a:lnTo>
                                    <a:pt x="196" y="227"/>
                                  </a:lnTo>
                                  <a:lnTo>
                                    <a:pt x="261" y="114"/>
                                  </a:lnTo>
                                  <a:lnTo>
                                    <a:pt x="19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C201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Text Box 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0" y="436"/>
                              <a:ext cx="527" cy="1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73FA4C" w14:textId="71E3254F" w:rsidR="00B826F6" w:rsidRPr="00752D61" w:rsidRDefault="00B826F6">
                                <w:pPr>
                                  <w:spacing w:line="120" w:lineRule="exact"/>
                                  <w:rPr>
                                    <w:rFonts w:ascii="Arial" w:eastAsia="Arial" w:hAnsi="Arial" w:cs="Arial"/>
                                    <w:sz w:val="8"/>
                                    <w:szCs w:val="8"/>
                                    <w:lang w:val="tr-TR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" name="Text Box 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01" y="300"/>
                              <a:ext cx="739" cy="26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9C65AA7" w14:textId="24E67D03" w:rsidR="00B826F6" w:rsidRPr="00752D61" w:rsidRDefault="00752D61">
                                <w:pPr>
                                  <w:spacing w:before="2" w:line="136" w:lineRule="exact"/>
                                  <w:ind w:left="33"/>
                                  <w:jc w:val="center"/>
                                  <w:rPr>
                                    <w:rFonts w:ascii="Arial" w:eastAsia="Arial" w:hAnsi="Arial" w:cs="Arial"/>
                                    <w:sz w:val="11"/>
                                    <w:szCs w:val="11"/>
                                    <w:lang w:val="tr-TR"/>
                                  </w:rPr>
                                </w:pPr>
                                <w:r w:rsidRPr="00752D61">
                                  <w:rPr>
                                    <w:rFonts w:ascii="Arial" w:hAnsi="Arial" w:cs="Arial"/>
                                    <w:color w:val="66656C"/>
                                    <w:spacing w:val="-3"/>
                                    <w:sz w:val="11"/>
                                    <w:szCs w:val="11"/>
                                    <w:lang w:val="tr-TR"/>
                                  </w:rPr>
                                  <w:t>Çok Saldırılan Kişi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" name="Text Box 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81" y="733"/>
                              <a:ext cx="463" cy="3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4B14A1" w14:textId="77777777" w:rsidR="00B826F6" w:rsidRDefault="005C709F">
                                <w:pPr>
                                  <w:spacing w:line="160" w:lineRule="exact"/>
                                  <w:jc w:val="center"/>
                                  <w:rPr>
                                    <w:rFonts w:ascii="Arial" w:eastAsia="Arial" w:hAnsi="Arial" w:cs="Arial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z w:val="16"/>
                                  </w:rPr>
                                  <w:t>UD</w:t>
                                </w:r>
                              </w:p>
                              <w:p w14:paraId="64632BF8" w14:textId="77777777" w:rsidR="00B826F6" w:rsidRDefault="005C709F">
                                <w:pPr>
                                  <w:spacing w:line="180" w:lineRule="exact"/>
                                  <w:jc w:val="center"/>
                                  <w:rPr>
                                    <w:rFonts w:ascii="Arial" w:eastAsia="Arial" w:hAnsi="Arial" w:cs="Arial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-1"/>
                                    <w:w w:val="95"/>
                                    <w:sz w:val="16"/>
                                  </w:rPr>
                                  <w:t>Policy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9" name="Text Box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1" y="1681"/>
                              <a:ext cx="619" cy="50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80D299E" w14:textId="77777777" w:rsidR="00B826F6" w:rsidRDefault="005C709F">
                                <w:pPr>
                                  <w:spacing w:line="203" w:lineRule="exact"/>
                                  <w:jc w:val="center"/>
                                  <w:rPr>
                                    <w:rFonts w:ascii="Arial" w:eastAsia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z w:val="20"/>
                                  </w:rPr>
                                  <w:t>!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0" name="Text Box 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43" y="861"/>
                              <a:ext cx="2282" cy="10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63C50D8" w14:textId="4668C40C" w:rsidR="00B826F6" w:rsidRPr="00DF1F7C" w:rsidRDefault="00DF1F7C" w:rsidP="00DF1F7C">
                                <w:pPr>
                                  <w:rPr>
                                    <w:rFonts w:ascii="Arial" w:eastAsia="Arial" w:hAnsi="Arial" w:cs="Arial"/>
                                    <w:sz w:val="9"/>
                                    <w:szCs w:val="9"/>
                                    <w:lang w:val="tr-TR"/>
                                  </w:rPr>
                                </w:pPr>
                                <w:r w:rsidRPr="00DF1F7C">
                                  <w:rPr>
                                    <w:rFonts w:ascii="Arial" w:hAnsi="Arial" w:cs="Arial"/>
                                    <w:b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  <w:t>URL İzolasyon Ortamı</w:t>
                                </w:r>
                              </w:p>
                              <w:p w14:paraId="5C6B7DCF" w14:textId="622A0C17" w:rsidR="00DF1F7C" w:rsidRPr="00DF1F7C" w:rsidRDefault="00DF1F7C" w:rsidP="00DF1F7C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tabs>
                                    <w:tab w:val="left" w:pos="104"/>
                                  </w:tabs>
                                  <w:spacing w:before="22"/>
                                  <w:rPr>
                                    <w:rFonts w:ascii="Arial" w:hAnsi="Arial" w:cs="Arial"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</w:pPr>
                                <w:r w:rsidRPr="00DF1F7C">
                                  <w:rPr>
                                    <w:rFonts w:ascii="Arial" w:hAnsi="Arial" w:cs="Arial"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  <w:t xml:space="preserve">Yüklemeler/İndirmeler devre dışı </w:t>
                                </w:r>
                                <w:r w:rsidR="00752D61">
                                  <w:rPr>
                                    <w:rFonts w:ascii="Arial" w:hAnsi="Arial" w:cs="Arial"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  <w:t>bırakma</w:t>
                                </w:r>
                              </w:p>
                              <w:p w14:paraId="22C64EC9" w14:textId="52BBE279" w:rsidR="00DF1F7C" w:rsidRPr="00DF1F7C" w:rsidRDefault="00DF1F7C" w:rsidP="00DF1F7C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tabs>
                                    <w:tab w:val="left" w:pos="104"/>
                                  </w:tabs>
                                  <w:spacing w:before="22"/>
                                  <w:rPr>
                                    <w:rFonts w:ascii="Arial" w:hAnsi="Arial" w:cs="Arial"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</w:pPr>
                                <w:r w:rsidRPr="00DF1F7C">
                                  <w:rPr>
                                    <w:rFonts w:ascii="Arial" w:hAnsi="Arial" w:cs="Arial"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  <w:t>Gerçek zamanlı kimlik avı algılama</w:t>
                                </w:r>
                              </w:p>
                              <w:p w14:paraId="2CC92DAB" w14:textId="57636C69" w:rsidR="00DF1F7C" w:rsidRPr="00DF1F7C" w:rsidRDefault="00DF1F7C" w:rsidP="00DF1F7C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tabs>
                                    <w:tab w:val="left" w:pos="104"/>
                                  </w:tabs>
                                  <w:spacing w:before="22"/>
                                  <w:rPr>
                                    <w:rFonts w:ascii="Arial" w:hAnsi="Arial" w:cs="Arial"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</w:pPr>
                                <w:r w:rsidRPr="00DF1F7C">
                                  <w:rPr>
                                    <w:rFonts w:ascii="Arial" w:hAnsi="Arial" w:cs="Arial"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  <w:t>Dinamik giriş kısıtlamaları</w:t>
                                </w:r>
                              </w:p>
                              <w:p w14:paraId="3CE9B8E3" w14:textId="75C3ABB9" w:rsidR="00DF1F7C" w:rsidRPr="00DF1F7C" w:rsidRDefault="00DF1F7C" w:rsidP="00DF1F7C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tabs>
                                    <w:tab w:val="left" w:pos="104"/>
                                  </w:tabs>
                                  <w:spacing w:before="22"/>
                                  <w:rPr>
                                    <w:rFonts w:ascii="Arial" w:hAnsi="Arial" w:cs="Arial"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</w:pPr>
                                <w:r w:rsidRPr="00DF1F7C">
                                  <w:rPr>
                                    <w:rFonts w:ascii="Arial" w:hAnsi="Arial" w:cs="Arial"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  <w:t>URL</w:t>
                                </w:r>
                                <w:r>
                                  <w:rPr>
                                    <w:rFonts w:ascii="Arial" w:hAnsi="Arial" w:cs="Arial"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  <w:t>’nin</w:t>
                                </w:r>
                                <w:r w:rsidRPr="00DF1F7C">
                                  <w:rPr>
                                    <w:rFonts w:ascii="Arial" w:hAnsi="Arial" w:cs="Arial"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  <w:t xml:space="preserve">/eklerin tam </w:t>
                                </w:r>
                                <w:r>
                                  <w:rPr>
                                    <w:rFonts w:ascii="Arial" w:hAnsi="Arial" w:cs="Arial"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  <w:t>kapsamlı</w:t>
                                </w:r>
                                <w:r w:rsidRPr="00DF1F7C">
                                  <w:rPr>
                                    <w:rFonts w:ascii="Arial" w:hAnsi="Arial" w:cs="Arial"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  <w:t xml:space="preserve"> taraması</w:t>
                                </w:r>
                              </w:p>
                              <w:p w14:paraId="6D66A60B" w14:textId="2AA5BFFD" w:rsidR="00DF1F7C" w:rsidRPr="00DF1F7C" w:rsidRDefault="00DF1F7C" w:rsidP="00DF1F7C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tabs>
                                    <w:tab w:val="left" w:pos="104"/>
                                  </w:tabs>
                                  <w:spacing w:before="22"/>
                                  <w:rPr>
                                    <w:rFonts w:ascii="Arial" w:hAnsi="Arial" w:cs="Arial"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</w:pPr>
                                <w:r w:rsidRPr="00DF1F7C">
                                  <w:rPr>
                                    <w:rFonts w:ascii="Arial" w:hAnsi="Arial" w:cs="Arial"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  <w:t>İzolasyondan çıkma ve taramayı temizleme seçeneği</w:t>
                                </w:r>
                              </w:p>
                              <w:p w14:paraId="5879820D" w14:textId="0AA26CA8" w:rsidR="00B826F6" w:rsidRPr="00DF1F7C" w:rsidRDefault="00DF1F7C" w:rsidP="00DF1F7C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tabs>
                                    <w:tab w:val="left" w:pos="104"/>
                                  </w:tabs>
                                  <w:spacing w:before="22"/>
                                  <w:rPr>
                                    <w:rFonts w:ascii="Arial" w:eastAsia="Arial" w:hAnsi="Arial" w:cs="Arial"/>
                                    <w:sz w:val="9"/>
                                    <w:szCs w:val="9"/>
                                    <w:lang w:val="tr-TR"/>
                                  </w:rPr>
                                </w:pPr>
                                <w:r w:rsidRPr="00DF1F7C">
                                  <w:rPr>
                                    <w:rFonts w:ascii="Arial" w:hAnsi="Arial" w:cs="Arial"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  <w:t xml:space="preserve">Risk izleme için TAP </w:t>
                                </w:r>
                                <w:r w:rsidR="00851FA5">
                                  <w:rPr>
                                    <w:rFonts w:ascii="Arial" w:hAnsi="Arial" w:cs="Arial"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  <w:t>Panosunu</w:t>
                                </w:r>
                                <w:r w:rsidRPr="00DF1F7C">
                                  <w:rPr>
                                    <w:rFonts w:ascii="Arial" w:hAnsi="Arial" w:cs="Arial"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 w:cs="Arial"/>
                                    <w:color w:val="66656C"/>
                                    <w:sz w:val="9"/>
                                    <w:szCs w:val="9"/>
                                    <w:lang w:val="tr-TR"/>
                                  </w:rPr>
                                  <w:t>bilgilendirme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1" name="Text Box 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28" y="2063"/>
                              <a:ext cx="763" cy="1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C3FB314" w14:textId="38CBABD6" w:rsidR="00B826F6" w:rsidRPr="00752D61" w:rsidRDefault="00752D61" w:rsidP="00752D61">
                                <w:pPr>
                                  <w:spacing w:line="120" w:lineRule="exact"/>
                                  <w:jc w:val="center"/>
                                  <w:rPr>
                                    <w:rFonts w:ascii="Arial" w:eastAsia="Arial" w:hAnsi="Arial" w:cs="Arial"/>
                                    <w:sz w:val="11"/>
                                    <w:szCs w:val="11"/>
                                    <w:lang w:val="tr-TR"/>
                                  </w:rPr>
                                </w:pPr>
                                <w:r w:rsidRPr="00752D61">
                                  <w:rPr>
                                    <w:rFonts w:ascii="Arial"/>
                                    <w:color w:val="66656C"/>
                                    <w:sz w:val="11"/>
                                    <w:szCs w:val="11"/>
                                    <w:lang w:val="tr-TR"/>
                                  </w:rPr>
                                  <w:t>İ</w:t>
                                </w:r>
                                <w:r w:rsidRPr="00752D61">
                                  <w:rPr>
                                    <w:rFonts w:ascii="Arial"/>
                                    <w:color w:val="66656C"/>
                                    <w:sz w:val="11"/>
                                    <w:szCs w:val="11"/>
                                    <w:lang w:val="tr-TR"/>
                                  </w:rPr>
                                  <w:t>zole Etmeme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094EE4A" id="Group 45" o:spid="_x0000_s1029" style="width:332pt;height:123.85pt;mso-position-horizontal-relative:char;mso-position-vertical-relative:line" coordsize="6640,24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">
                <v:group id="Group 109" o:spid="_x0000_s1030" style="position:absolute;width:6640;height:2477" coordsize="6640,2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111" o:spid="_x0000_s1031" style="position:absolute;width:6640;height:2477;visibility:visible;mso-wrap-style:square;v-text-anchor:top" coordsize="6640,2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" path="m,2477r6640,l6640,,,,,2477xe" fillcolor="#f9edd3" stroked="f">
                    <v:path arrowok="t" o:connecttype="custom" o:connectlocs="0,2477;6640,2477;6640,0;0,0;0,2477" o:connectangles="0,0,0,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10" o:spid="_x0000_s1032" type="#_x0000_t75" style="position:absolute;left:1894;top:443;width:4658;height:1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">
                    <v:imagedata r:id="rId8" o:title=""/>
                  </v:shape>
                </v:group>
                <v:group id="Group 107" o:spid="_x0000_s1033" style="position:absolute;left:372;top:1551;width:638;height:420" coordorigin="372,1551" coordsize="638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Freeform 108" o:spid="_x0000_s1034" style="position:absolute;left:372;top:1551;width:638;height:420;visibility:visible;mso-wrap-style:square;v-text-anchor:top" coordsize="638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" path="m637,419l,419,,,637,r,419xe" stroked="f">
                    <v:path arrowok="t" o:connecttype="custom" o:connectlocs="637,1970;0,1970;0,1551;637,1551;637,1970" o:connectangles="0,0,0,0,0"/>
                  </v:shape>
                </v:group>
                <v:group id="Group 105" o:spid="_x0000_s1035" style="position:absolute;left:1872;top:1553;width:638;height:420" coordorigin="1872,1553" coordsize="638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Freeform 106" o:spid="_x0000_s1036" style="position:absolute;left:1872;top:1553;width:638;height:420;visibility:visible;mso-wrap-style:square;v-text-anchor:top" coordsize="638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" path="m637,420l,420,,,637,r,420xe" stroked="f">
                    <v:path arrowok="t" o:connecttype="custom" o:connectlocs="637,1973;0,1973;0,1553;637,1553;637,1973" o:connectangles="0,0,0,0,0"/>
                  </v:shape>
                </v:group>
                <v:group id="Group 103" o:spid="_x0000_s1037" style="position:absolute;left:962;top:469;width:932;height:932" coordorigin="962,469" coordsize="932,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104" o:spid="_x0000_s1038" style="position:absolute;left:962;top:469;width:932;height:932;visibility:visible;mso-wrap-style:square;v-text-anchor:top" coordsize="932,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" path="m466,l,466,466,932,932,466,466,xe" fillcolor="#f47836" stroked="f">
                    <v:path arrowok="t" o:connecttype="custom" o:connectlocs="466,469;0,935;466,1401;932,935;466,469" o:connectangles="0,0,0,0,0"/>
                  </v:shape>
                </v:group>
                <v:group id="Group 101" o:spid="_x0000_s1039" style="position:absolute;left:148;top:660;width:505;height:551" coordorigin="148,660" coordsize="505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102" o:spid="_x0000_s1040" style="position:absolute;left:148;top:660;width:505;height:551;visibility:visible;mso-wrap-style:square;v-text-anchor:top" coordsize="505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" path="m128,l106,5,89,18,78,37,76,179,4,244,,251,,540r11,10l495,550r10,-9l505,249,430,176r-1,-1l429,51,424,29,411,12,392,2,128,xe" stroked="f">
                    <v:path arrowok="t" o:connecttype="custom" o:connectlocs="128,660;106,665;89,678;78,697;76,839;4,904;0,911;0,1200;11,1210;495,1210;505,1201;505,909;430,836;429,835;429,711;424,689;411,672;392,662;128,660" o:connectangles="0,0,0,0,0,0,0,0,0,0,0,0,0,0,0,0,0,0,0"/>
                  </v:shape>
                </v:group>
                <v:group id="Group 93" o:spid="_x0000_s1041" style="position:absolute;left:148;top:660;width:505;height:551" coordorigin="148,660" coordsize="505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100" o:spid="_x0000_s1042" style="position:absolute;left:148;top:660;width:505;height:551;visibility:visible;mso-wrap-style:square;v-text-anchor:top" coordsize="505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" path="m127,l106,5,88,18,78,37,76,179,4,244,,370,,540r12,10l495,550r10,-25l49,525,66,511r-41,l25,277r46,l33,252,76,213r26,l102,37,113,25r307,l410,12,391,2,127,xe" fillcolor="#66656c" stroked="f">
                    <v:path arrowok="t" o:connecttype="custom" o:connectlocs="127,660;106,665;88,678;78,697;76,839;4,904;0,1030;0,1200;12,1210;495,1210;505,1185;49,1185;66,1171;25,1171;25,937;71,937;33,912;76,873;102,873;102,697;113,685;420,685;410,672;391,662;127,660" o:connectangles="0,0,0,0,0,0,0,0,0,0,0,0,0,0,0,0,0,0,0,0,0,0,0,0,0"/>
                  </v:shape>
                  <v:shape id="Freeform 99" o:spid="_x0000_s1043" style="position:absolute;left:148;top:660;width:505;height:551;visibility:visible;mso-wrap-style:square;v-text-anchor:top" coordsize="505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" path="m341,396r-40,l456,525r49,l505,510r-26,l341,396xe" fillcolor="#66656c" stroked="f">
                    <v:path arrowok="t" o:connecttype="custom" o:connectlocs="341,1056;301,1056;456,1185;505,1185;505,1170;479,1170;341,1056" o:connectangles="0,0,0,0,0,0,0"/>
                  </v:shape>
                  <v:shape id="Freeform 98" o:spid="_x0000_s1044" style="position:absolute;left:148;top:660;width:505;height:551;visibility:visible;mso-wrap-style:square;v-text-anchor:top" coordsize="505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" path="m71,277r-46,l183,384,25,511r41,l209,396r132,l327,384r19,-14l209,370,102,298r,-17l76,281r-5,-4xe" fillcolor="#66656c" stroked="f">
                    <v:path arrowok="t" o:connecttype="custom" o:connectlocs="71,937;25,937;183,1044;25,1171;66,1171;209,1056;341,1056;327,1044;346,1030;209,1030;102,958;102,941;76,941;71,937" o:connectangles="0,0,0,0,0,0,0,0,0,0,0,0,0,0"/>
                  </v:shape>
                  <v:shape id="Freeform 97" o:spid="_x0000_s1045" style="position:absolute;left:148;top:660;width:505;height:551;visibility:visible;mso-wrap-style:square;v-text-anchor:top" coordsize="505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" path="m505,278r-26,l479,510r26,l505,278xe" fillcolor="#66656c" stroked="f">
                    <v:path arrowok="t" o:connecttype="custom" o:connectlocs="505,938;479,938;479,1170;505,1170;505,938" o:connectangles="0,0,0,0,0"/>
                  </v:shape>
                  <v:shape id="Freeform 96" o:spid="_x0000_s1046" style="position:absolute;left:148;top:660;width:505;height:551;visibility:visible;mso-wrap-style:square;v-text-anchor:top" coordsize="505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" path="m420,25r-29,l403,37r,263l302,370r44,l473,282r-45,l428,210r37,l429,176r-1,-1l428,51,423,29r-3,-4xe" fillcolor="#66656c" stroked="f">
                    <v:path arrowok="t" o:connecttype="custom" o:connectlocs="420,685;391,685;403,697;403,960;302,1030;346,1030;473,942;428,942;428,870;465,870;429,836;428,835;428,711;423,689;420,685" o:connectangles="0,0,0,0,0,0,0,0,0,0,0,0,0,0,0"/>
                  </v:shape>
                  <v:shape id="Freeform 95" o:spid="_x0000_s1047" style="position:absolute;left:148;top:660;width:505;height:551;visibility:visible;mso-wrap-style:square;v-text-anchor:top" coordsize="505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" path="m465,210r-37,l472,252r-44,30l473,282r6,-4l505,278r-4,-34l465,210xe" fillcolor="#66656c" stroked="f">
                    <v:path arrowok="t" o:connecttype="custom" o:connectlocs="465,870;428,870;472,912;428,942;473,942;479,938;505,938;501,904;465,870" o:connectangles="0,0,0,0,0,0,0,0,0"/>
                  </v:shape>
                  <v:shape id="Freeform 94" o:spid="_x0000_s1048" style="position:absolute;left:148;top:660;width:505;height:551;visibility:visible;mso-wrap-style:square;v-text-anchor:top" coordsize="505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" path="m102,213r-26,l76,281r26,l102,213xe" fillcolor="#66656c" stroked="f">
                    <v:path arrowok="t" o:connecttype="custom" o:connectlocs="102,873;76,873;76,941;102,941;102,873" o:connectangles="0,0,0,0,0"/>
                  </v:shape>
                </v:group>
                <v:group id="Group 89" o:spid="_x0000_s1049" style="position:absolute;left:365;top:721;width:145;height:163" coordorigin="365,721" coordsize="145,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92" o:spid="_x0000_s1050" style="position:absolute;left:365;top:721;width:145;height:163;visibility:visible;mso-wrap-style:square;v-text-anchor:top" coordsize="145,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" path="m25,117l,143r5,5l23,158r20,4l48,162r20,-5l85,145r19,-20l37,125r-5,-2l25,117xe" fillcolor="#8c201d" stroked="f">
                    <v:path arrowok="t" o:connecttype="custom" o:connectlocs="25,838;0,864;5,869;23,879;43,883;48,883;68,878;85,866;104,846;37,846;32,844;25,838" o:connectangles="0,0,0,0,0,0,0,0,0,0,0,0"/>
                  </v:shape>
                  <v:shape id="Freeform 91" o:spid="_x0000_s1051" style="position:absolute;left:365;top:721;width:145;height:163;visibility:visible;mso-wrap-style:square;v-text-anchor:top" coordsize="145,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" path="m139,36r-49,l95,38r11,11l108,55r,11l106,72,55,123r-6,2l37,125r67,l134,95r8,-18l144,55,139,36xe" fillcolor="#8c201d" stroked="f">
                    <v:path arrowok="t" o:connecttype="custom" o:connectlocs="139,757;90,757;95,759;106,770;108,776;108,787;106,793;55,844;49,846;37,846;104,846;134,816;142,798;144,776;139,757" o:connectangles="0,0,0,0,0,0,0,0,0,0,0,0,0,0,0"/>
                  </v:shape>
                  <v:shape id="Freeform 90" o:spid="_x0000_s1052" style="position:absolute;left:365;top:721;width:145;height:163;visibility:visible;mso-wrap-style:square;v-text-anchor:top" coordsize="145,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" path="m78,l59,5,42,17,17,41r,12l32,67r11,l72,38r6,-2l139,36,127,19r-9,-8l100,2,78,xe" fillcolor="#8c201d" stroked="f">
                    <v:path arrowok="t" o:connecttype="custom" o:connectlocs="78,721;59,726;42,738;17,762;17,774;32,788;43,788;72,759;78,757;139,757;139,757;127,740;118,732;100,723;78,721" o:connectangles="0,0,0,0,0,0,0,0,0,0,0,0,0,0,0"/>
                  </v:shape>
                </v:group>
                <v:group id="Group 85" o:spid="_x0000_s1053" style="position:absolute;left:289;top:793;width:145;height:163" coordorigin="289,793" coordsize="145,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88" o:spid="_x0000_s1054" style="position:absolute;left:289;top:793;width:145;height:163;visibility:visible;mso-wrap-style:square;v-text-anchor:top" coordsize="145,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" path="m96,l10,67,,106r5,20l17,143r5,5l40,158r20,4l65,162r20,-5l102,145r19,-20l54,125r-5,-2l38,113r-2,-6l36,95r2,-5l89,38r6,-2l127,36,144,19r-6,-7l136,11r-2,-1l117,2,96,xe" fillcolor="#8c201d" stroked="f">
                    <v:path arrowok="t" o:connecttype="custom" o:connectlocs="96,793;10,860;0,899;5,919;17,936;22,941;40,951;60,955;65,955;85,950;102,938;121,918;54,918;49,916;38,906;36,900;36,888;38,883;89,831;95,829;127,829;144,812;138,805;136,804;134,803;117,795;96,793" o:connectangles="0,0,0,0,0,0,0,0,0,0,0,0,0,0,0,0,0,0,0,0,0,0,0,0,0,0,0"/>
                  </v:shape>
                  <v:shape id="Freeform 87" o:spid="_x0000_s1055" style="position:absolute;left:289;top:793;width:145;height:163;visibility:visible;mso-wrap-style:square;v-text-anchor:top" coordsize="145,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" path="m113,93r-11,l72,123r-6,2l121,125r6,-6l127,108,113,93xe" fillcolor="#8c201d" stroked="f">
                    <v:path arrowok="t" o:connecttype="custom" o:connectlocs="113,886;102,886;72,916;66,918;121,918;127,912;127,901;113,886" o:connectangles="0,0,0,0,0,0,0,0"/>
                  </v:shape>
                  <v:shape id="Freeform 86" o:spid="_x0000_s1056" style="position:absolute;left:289;top:793;width:145;height:163;visibility:visible;mso-wrap-style:square;v-text-anchor:top" coordsize="145,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" path="m127,36r-20,l112,38r7,7l127,36xe" fillcolor="#8c201d" stroked="f">
                    <v:path arrowok="t" o:connecttype="custom" o:connectlocs="127,829;107,829;112,831;119,838;127,829" o:connectangles="0,0,0,0,0"/>
                  </v:shape>
                </v:group>
                <v:group id="Group 83" o:spid="_x0000_s1057" style="position:absolute;left:735;top:933;width:128;height:2" coordorigin="735,933" coordsize="1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Freeform 84" o:spid="_x0000_s1058" style="position:absolute;left:735;top:933;width:128;height:2;visibility:visible;mso-wrap-style:square;v-text-anchor:top" coordsize="1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" path="m,l128,e" filled="f" strokecolor="#65ade0" strokeweight="4pt">
                    <v:path arrowok="t" o:connecttype="custom" o:connectlocs="0,0;128,0" o:connectangles="0,0"/>
                  </v:shape>
                </v:group>
                <v:group id="Group 81" o:spid="_x0000_s1059" style="position:absolute;left:852;top:846;width:88;height:175" coordorigin="852,846" coordsize="88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Freeform 82" o:spid="_x0000_s1060" style="position:absolute;left:852;top:846;width:88;height:175;visibility:visible;mso-wrap-style:square;v-text-anchor:top" coordsize="88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" path="m,l,175,87,87,,xe" fillcolor="#65ade0" stroked="f">
                    <v:path arrowok="t" o:connecttype="custom" o:connectlocs="0,846;0,1021;87,933;0,846" o:connectangles="0,0,0,0"/>
                  </v:shape>
                </v:group>
                <v:group id="Group 79" o:spid="_x0000_s1061" style="position:absolute;left:1103;top:1222;width:91;height:91" coordorigin="1103,1222" coordsize="91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shape id="Freeform 80" o:spid="_x0000_s1062" style="position:absolute;left:1103;top:1222;width:91;height:91;visibility:visible;mso-wrap-style:square;v-text-anchor:top" coordsize="91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" path="m90,l,91e" filled="f" strokecolor="#65ade0" strokeweight="4pt">
                    <v:path arrowok="t" o:connecttype="custom" o:connectlocs="90,1222;0,1313" o:connectangles="0,0"/>
                  </v:shape>
                </v:group>
                <v:group id="Group 77" o:spid="_x0000_s1063" style="position:absolute;left:1049;top:1243;width:124;height:124" coordorigin="1049,1243" coordsize="124,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shape id="Freeform 78" o:spid="_x0000_s1064" style="position:absolute;left:1049;top:1243;width:124;height:124;visibility:visible;mso-wrap-style:square;v-text-anchor:top" coordsize="124,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" path="m,l,123r124,l,xe" fillcolor="#65ade0" stroked="f">
                    <v:path arrowok="t" o:connecttype="custom" o:connectlocs="0,1243;0,1366;124,1366;0,1243" o:connectangles="0,0,0,0"/>
                  </v:shape>
                </v:group>
                <v:group id="Group 75" o:spid="_x0000_s1065" style="position:absolute;left:1659;top:1222;width:91;height:91" coordorigin="1659,1222" coordsize="91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shape id="Freeform 76" o:spid="_x0000_s1066" style="position:absolute;left:1659;top:1222;width:91;height:91;visibility:visible;mso-wrap-style:square;v-text-anchor:top" coordsize="91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" path="m,l90,91e" filled="f" strokecolor="#65ade0" strokeweight="4pt">
                    <v:path arrowok="t" o:connecttype="custom" o:connectlocs="0,1222;90,1313" o:connectangles="0,0"/>
                  </v:shape>
                </v:group>
                <v:group id="Group 73" o:spid="_x0000_s1067" style="position:absolute;left:1679;top:1243;width:124;height:124" coordorigin="1679,1243" coordsize="124,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shape id="Freeform 74" o:spid="_x0000_s1068" style="position:absolute;left:1679;top:1243;width:124;height:124;visibility:visible;mso-wrap-style:square;v-text-anchor:top" coordsize="124,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" path="m124,l,123r124,l124,xe" fillcolor="#65ade0" stroked="f">
                    <v:path arrowok="t" o:connecttype="custom" o:connectlocs="124,1243;0,1366;124,1366;124,1243" o:connectangles="0,0,0,0"/>
                  </v:shape>
                </v:group>
                <v:group id="Group 67" o:spid="_x0000_s1069" style="position:absolute;left:1858;top:1441;width:668;height:551" coordorigin="1858,1441" coordsize="668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<v:shape id="Freeform 72" o:spid="_x0000_s1070" style="position:absolute;left:1858;top:1441;width:668;height:551;visibility:visible;mso-wrap-style:square;v-text-anchor:top" coordsize="668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" path="m655,l12,,,12,,538r12,12l655,550r12,-12l667,514r-631,l36,126r631,l667,95,48,95,36,83r,-30l48,41r619,l667,12,655,xe" fillcolor="#66656c" stroked="f">
                    <v:path arrowok="t" o:connecttype="custom" o:connectlocs="655,1441;12,1441;0,1453;0,1979;12,1991;655,1991;667,1979;667,1955;36,1955;36,1567;667,1567;667,1536;48,1536;36,1524;36,1494;48,1482;667,1482;667,1453;655,1441" o:connectangles="0,0,0,0,0,0,0,0,0,0,0,0,0,0,0,0,0,0,0"/>
                  </v:shape>
                  <v:shape id="Freeform 71" o:spid="_x0000_s1071" style="position:absolute;left:1858;top:1441;width:668;height:551;visibility:visible;mso-wrap-style:square;v-text-anchor:top" coordsize="668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" path="m667,126r-36,l631,514r36,l667,126xe" fillcolor="#66656c" stroked="f">
                    <v:path arrowok="t" o:connecttype="custom" o:connectlocs="667,1567;631,1567;631,1955;667,1955;667,1567" o:connectangles="0,0,0,0,0"/>
                  </v:shape>
                  <v:shape id="Freeform 70" o:spid="_x0000_s1072" style="position:absolute;left:1858;top:1441;width:668;height:551;visibility:visible;mso-wrap-style:square;v-text-anchor:top" coordsize="668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" path="m129,41r-51,l90,53r,30l78,95r51,l117,83r,-30l129,41xe" fillcolor="#66656c" stroked="f">
                    <v:path arrowok="t" o:connecttype="custom" o:connectlocs="129,1482;78,1482;90,1494;90,1524;78,1536;129,1536;117,1524;117,1494;129,1482" o:connectangles="0,0,0,0,0,0,0,0,0"/>
                  </v:shape>
                  <v:shape id="Freeform 69" o:spid="_x0000_s1073" style="position:absolute;left:1858;top:1441;width:668;height:551;visibility:visible;mso-wrap-style:square;v-text-anchor:top" coordsize="668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" path="m210,41r-51,l171,53r,30l159,95r51,l198,83r,-30l210,41xe" fillcolor="#66656c" stroked="f">
                    <v:path arrowok="t" o:connecttype="custom" o:connectlocs="210,1482;159,1482;171,1494;171,1524;159,1536;210,1536;198,1524;198,1494;210,1482" o:connectangles="0,0,0,0,0,0,0,0,0"/>
                  </v:shape>
                  <v:shape id="Freeform 68" o:spid="_x0000_s1074" style="position:absolute;left:1858;top:1441;width:668;height:551;visibility:visible;mso-wrap-style:square;v-text-anchor:top" coordsize="668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" path="m667,41r-427,l252,53r,30l240,95r427,l667,41xe" fillcolor="#66656c" stroked="f">
                    <v:path arrowok="t" o:connecttype="custom" o:connectlocs="667,1482;240,1482;252,1494;252,1524;240,1536;667,1536;667,1482" o:connectangles="0,0,0,0,0,0,0"/>
                  </v:shape>
                </v:group>
                <v:group id="Group 65" o:spid="_x0000_s1075" style="position:absolute;left:2106;top:1672;width:203;height:203" coordorigin="2106,1672" coordsize="203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shape id="Freeform 66" o:spid="_x0000_s1076" style="position:absolute;left:2106;top:1672;width:203;height:203;visibility:visible;mso-wrap-style:square;v-text-anchor:top" coordsize="203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" path="m203,203l,203,,,203,r,203xe" stroked="f">
                    <v:path arrowok="t" o:connecttype="custom" o:connectlocs="203,1875;0,1875;0,1672;203,1672;203,1875" o:connectangles="0,0,0,0,0"/>
                  </v:shape>
                </v:group>
                <v:group id="Group 63" o:spid="_x0000_s1077" style="position:absolute;left:2106;top:1672;width:203;height:203" coordorigin="2106,1672" coordsize="203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<v:shape id="Freeform 64" o:spid="_x0000_s1078" style="position:absolute;left:2106;top:1672;width:203;height:203;visibility:visible;mso-wrap-style:square;v-text-anchor:top" coordsize="203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" path="m203,203l,203,,,203,r,203xe" filled="f" strokecolor="#c3c0c3" strokeweight=".49mm">
                    <v:path arrowok="t" o:connecttype="custom" o:connectlocs="203,1875;0,1875;0,1672;203,1672;203,1875" o:connectangles="0,0,0,0,0"/>
                  </v:shape>
                </v:group>
                <v:group id="Group 60" o:spid="_x0000_s1079" style="position:absolute;left:2126;top:1648;width:226;height:200" coordorigin="2126,1648" coordsize="226,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Freeform 62" o:spid="_x0000_s1080" style="position:absolute;left:2126;top:1648;width:226;height:200;visibility:visible;mso-wrap-style:square;v-text-anchor:top" coordsize="226,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" path="m25,81l,101r97,99l102,188r7,-14l117,159r10,-16l138,126r4,-6l85,120,25,81xe" fillcolor="#6caf94" stroked="f">
                    <v:path arrowok="t" o:connecttype="custom" o:connectlocs="25,1729;0,1749;97,1848;102,1836;109,1822;117,1807;127,1791;138,1774;142,1768;85,1768;25,1729" o:connectangles="0,0,0,0,0,0,0,0,0,0,0"/>
                  </v:shape>
                  <v:shape id="Freeform 61" o:spid="_x0000_s1081" style="position:absolute;left:2126;top:1648;width:226;height:200;visibility:visible;mso-wrap-style:square;v-text-anchor:top" coordsize="226,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" path="m226,l165,43,118,85,85,120r57,l150,109,163,91,177,73,192,55,207,38,224,21,226,xe" fillcolor="#6caf94" stroked="f">
                    <v:path arrowok="t" o:connecttype="custom" o:connectlocs="226,1648;165,1691;118,1733;85,1768;142,1768;150,1757;163,1739;177,1721;192,1703;207,1686;224,1669;226,1648" o:connectangles="0,0,0,0,0,0,0,0,0,0,0,0"/>
                  </v:shape>
                </v:group>
                <v:group id="Group 54" o:spid="_x0000_s1082" style="position:absolute;left:357;top:1441;width:668;height:551" coordorigin="357,1441" coordsize="668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shape id="Freeform 59" o:spid="_x0000_s1083" style="position:absolute;left:357;top:1441;width:668;height:551;visibility:visible;mso-wrap-style:square;v-text-anchor:top" coordsize="668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" path="m655,l12,,,12,,538r12,12l655,550r12,-12l667,514r-631,l36,126r631,l667,81,42,81,36,75r,-15l42,54r625,l667,12,655,xe" fillcolor="#66656c" stroked="f">
                    <v:path arrowok="t" o:connecttype="custom" o:connectlocs="655,1441;12,1441;0,1453;0,1979;12,1991;655,1991;667,1979;667,1955;36,1955;36,1567;667,1567;667,1522;42,1522;36,1516;36,1501;42,1495;667,1495;667,1453;655,1441" o:connectangles="0,0,0,0,0,0,0,0,0,0,0,0,0,0,0,0,0,0,0"/>
                  </v:shape>
                  <v:shape id="Freeform 58" o:spid="_x0000_s1084" style="position:absolute;left:357;top:1441;width:668;height:551;visibility:visible;mso-wrap-style:square;v-text-anchor:top" coordsize="668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" path="m667,126r-36,l631,514r36,l667,126xe" fillcolor="#66656c" stroked="f">
                    <v:path arrowok="t" o:connecttype="custom" o:connectlocs="667,1567;631,1567;631,1955;667,1955;667,1567" o:connectangles="0,0,0,0,0"/>
                  </v:shape>
                  <v:shape id="Freeform 57" o:spid="_x0000_s1085" style="position:absolute;left:357;top:1441;width:668;height:551;visibility:visible;mso-wrap-style:square;v-text-anchor:top" coordsize="668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" path="m83,54r-26,l63,60r,15l57,81r26,l77,75r,-15l83,54xe" fillcolor="#66656c" stroked="f">
                    <v:path arrowok="t" o:connecttype="custom" o:connectlocs="83,1495;57,1495;63,1501;63,1516;57,1522;83,1522;77,1516;77,1501;83,1495" o:connectangles="0,0,0,0,0,0,0,0,0"/>
                  </v:shape>
                  <v:shape id="Freeform 56" o:spid="_x0000_s1086" style="position:absolute;left:357;top:1441;width:668;height:551;visibility:visible;mso-wrap-style:square;v-text-anchor:top" coordsize="668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" path="m123,54r-25,l104,60r,15l98,81r25,l117,75r,-15l123,54xe" fillcolor="#66656c" stroked="f">
                    <v:path arrowok="t" o:connecttype="custom" o:connectlocs="123,1495;98,1495;104,1501;104,1516;98,1522;123,1522;117,1516;117,1501;123,1495" o:connectangles="0,0,0,0,0,0,0,0,0"/>
                  </v:shape>
                  <v:shape id="Freeform 55" o:spid="_x0000_s1087" style="position:absolute;left:357;top:1441;width:668;height:551;visibility:visible;mso-wrap-style:square;v-text-anchor:top" coordsize="668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" path="m667,54r-529,l144,60r,15l138,81r529,l667,54xe" fillcolor="#66656c" stroked="f">
                    <v:path arrowok="t" o:connecttype="custom" o:connectlocs="667,1495;138,1495;144,1501;144,1516;138,1522;667,1522;667,1495" o:connectangles="0,0,0,0,0,0,0"/>
                  </v:shape>
                </v:group>
                <v:group id="Group 46" o:spid="_x0000_s1088" style="position:absolute;left:560;top:1648;width:262;height:227" coordorigin="560,1648" coordsize="262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53" o:spid="_x0000_s1089" style="position:absolute;left:560;top:1648;width:262;height:227;visibility:visible;mso-wrap-style:square;v-text-anchor:top" coordsize="262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" path="m196,l65,,,114,65,227r131,l261,114,196,xe" fillcolor="#8c201d" stroked="f">
                    <v:path arrowok="t" o:connecttype="custom" o:connectlocs="196,1648;65,1648;0,1762;65,1875;196,1875;261,1762;196,1648" o:connectangles="0,0,0,0,0,0,0"/>
                  </v:shape>
                  <v:shape id="Text Box 52" o:spid="_x0000_s1090" type="#_x0000_t202" style="position:absolute;left:130;top:436;width:527;height: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" filled="f" stroked="f">
                    <v:textbox inset="0,0,0,0">
                      <w:txbxContent>
                        <w:p w14:paraId="1D73FA4C" w14:textId="71E3254F" w:rsidR="00B826F6" w:rsidRPr="00752D61" w:rsidRDefault="00B826F6">
                          <w:pPr>
                            <w:spacing w:line="120" w:lineRule="exact"/>
                            <w:rPr>
                              <w:rFonts w:ascii="Arial" w:eastAsia="Arial" w:hAnsi="Arial" w:cs="Arial"/>
                              <w:sz w:val="8"/>
                              <w:szCs w:val="8"/>
                              <w:lang w:val="tr-TR"/>
                            </w:rPr>
                          </w:pPr>
                        </w:p>
                      </w:txbxContent>
                    </v:textbox>
                  </v:shape>
                  <v:shape id="Text Box 51" o:spid="_x0000_s1091" type="#_x0000_t202" style="position:absolute;left:2101;top:300;width:739;height:2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" filled="f" stroked="f">
                    <v:textbox inset="0,0,0,0">
                      <w:txbxContent>
                        <w:p w14:paraId="49C65AA7" w14:textId="24E67D03" w:rsidR="00B826F6" w:rsidRPr="00752D61" w:rsidRDefault="00752D61">
                          <w:pPr>
                            <w:spacing w:before="2" w:line="136" w:lineRule="exact"/>
                            <w:ind w:left="33"/>
                            <w:jc w:val="center"/>
                            <w:rPr>
                              <w:rFonts w:ascii="Arial" w:eastAsia="Arial" w:hAnsi="Arial" w:cs="Arial"/>
                              <w:sz w:val="11"/>
                              <w:szCs w:val="11"/>
                              <w:lang w:val="tr-TR"/>
                            </w:rPr>
                          </w:pPr>
                          <w:r w:rsidRPr="00752D61">
                            <w:rPr>
                              <w:rFonts w:ascii="Arial" w:hAnsi="Arial" w:cs="Arial"/>
                              <w:color w:val="66656C"/>
                              <w:spacing w:val="-3"/>
                              <w:sz w:val="11"/>
                              <w:szCs w:val="11"/>
                              <w:lang w:val="tr-TR"/>
                            </w:rPr>
                            <w:t>Çok Saldırılan Kişi</w:t>
                          </w:r>
                        </w:p>
                      </w:txbxContent>
                    </v:textbox>
                  </v:shape>
                  <v:shape id="Text Box 50" o:spid="_x0000_s1092" type="#_x0000_t202" style="position:absolute;left:1181;top:733;width:463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d3M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Wz8En+AXP8DAAD//wMAUEsBAi0AFAAGAAgAAAAhANvh9svuAAAAhQEAABMAAAAAAAAAAAAAAAAA&#10;AAAAAFtDb250ZW50X1R5cGVzXS54bWxQSwECLQAUAAYACAAAACEAWvQsW78AAAAVAQAACwAAAAAA&#10;AAAAAAAAAAAfAQAAX3JlbHMvLnJlbHNQSwECLQAUAAYACAAAACEAs0ndzMAAAADbAAAADwAAAAAA&#10;AAAAAAAAAAAHAgAAZHJzL2Rvd25yZXYueG1sUEsFBgAAAAADAAMAtwAAAPQCAAAAAA==&#10;" filled="f" stroked="f">
                    <v:textbox inset="0,0,0,0">
                      <w:txbxContent>
                        <w:p w14:paraId="1D4B14A1" w14:textId="77777777" w:rsidR="00B826F6" w:rsidRDefault="005C709F">
                          <w:pPr>
                            <w:spacing w:line="160" w:lineRule="exact"/>
                            <w:jc w:val="center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FFFFFF"/>
                              <w:sz w:val="16"/>
                            </w:rPr>
                            <w:t>UD</w:t>
                          </w:r>
                        </w:p>
                        <w:p w14:paraId="64632BF8" w14:textId="77777777" w:rsidR="00B826F6" w:rsidRDefault="005C709F">
                          <w:pPr>
                            <w:spacing w:line="180" w:lineRule="exact"/>
                            <w:jc w:val="center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FFFFFF"/>
                              <w:spacing w:val="-1"/>
                              <w:w w:val="95"/>
                              <w:sz w:val="16"/>
                            </w:rPr>
                            <w:t>Policy</w:t>
                          </w:r>
                        </w:p>
                      </w:txbxContent>
                    </v:textbox>
                  </v:shape>
                  <v:shape id="Text Box 49" o:spid="_x0000_s1093" type="#_x0000_t202" style="position:absolute;left:381;top:1681;width:619;height: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hX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aQzuH3S/wBcvUDAAD//wMAUEsBAi0AFAAGAAgAAAAhANvh9svuAAAAhQEAABMAAAAAAAAAAAAA&#10;AAAAAAAAAFtDb250ZW50X1R5cGVzXS54bWxQSwECLQAUAAYACAAAACEAWvQsW78AAAAVAQAACwAA&#10;AAAAAAAAAAAAAAAfAQAAX3JlbHMvLnJlbHNQSwECLQAUAAYACAAAACEA3AV4V8MAAADbAAAADwAA&#10;AAAAAAAAAAAAAAAHAgAAZHJzL2Rvd25yZXYueG1sUEsFBgAAAAADAAMAtwAAAPcCAAAAAA==&#10;" filled="f" stroked="f">
                    <v:textbox inset="0,0,0,0">
                      <w:txbxContent>
                        <w:p w14:paraId="080D299E" w14:textId="77777777" w:rsidR="00B826F6" w:rsidRDefault="005C709F">
                          <w:pPr>
                            <w:spacing w:line="203" w:lineRule="exact"/>
                            <w:jc w:val="center"/>
                            <w:rPr>
                              <w:rFonts w:ascii="Arial" w:eastAsia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FFFFFF"/>
                              <w:sz w:val="20"/>
                            </w:rPr>
                            <w:t>!</w:t>
                          </w:r>
                        </w:p>
                      </w:txbxContent>
                    </v:textbox>
                  </v:shape>
                  <v:shape id="Text Box 48" o:spid="_x0000_s1094" type="#_x0000_t202" style="position:absolute;left:4143;top:861;width:2282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kcX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" filled="f" stroked="f">
                    <v:textbox inset="0,0,0,0">
                      <w:txbxContent>
                        <w:p w14:paraId="163C50D8" w14:textId="4668C40C" w:rsidR="00B826F6" w:rsidRPr="00DF1F7C" w:rsidRDefault="00DF1F7C" w:rsidP="00DF1F7C">
                          <w:pPr>
                            <w:rPr>
                              <w:rFonts w:ascii="Arial" w:eastAsia="Arial" w:hAnsi="Arial" w:cs="Arial"/>
                              <w:sz w:val="9"/>
                              <w:szCs w:val="9"/>
                              <w:lang w:val="tr-TR"/>
                            </w:rPr>
                          </w:pPr>
                          <w:r w:rsidRPr="00DF1F7C">
                            <w:rPr>
                              <w:rFonts w:ascii="Arial" w:hAnsi="Arial" w:cs="Arial"/>
                              <w:b/>
                              <w:color w:val="66656C"/>
                              <w:sz w:val="9"/>
                              <w:szCs w:val="9"/>
                              <w:lang w:val="tr-TR"/>
                            </w:rPr>
                            <w:t>URL İzolasyon Ortamı</w:t>
                          </w:r>
                        </w:p>
                        <w:p w14:paraId="5C6B7DCF" w14:textId="622A0C17" w:rsidR="00DF1F7C" w:rsidRPr="00DF1F7C" w:rsidRDefault="00DF1F7C" w:rsidP="00DF1F7C">
                          <w:pPr>
                            <w:numPr>
                              <w:ilvl w:val="0"/>
                              <w:numId w:val="2"/>
                            </w:numPr>
                            <w:tabs>
                              <w:tab w:val="left" w:pos="104"/>
                            </w:tabs>
                            <w:spacing w:before="22"/>
                            <w:rPr>
                              <w:rFonts w:ascii="Arial" w:hAnsi="Arial" w:cs="Arial"/>
                              <w:color w:val="66656C"/>
                              <w:sz w:val="9"/>
                              <w:szCs w:val="9"/>
                              <w:lang w:val="tr-TR"/>
                            </w:rPr>
                          </w:pPr>
                          <w:r w:rsidRPr="00DF1F7C">
                            <w:rPr>
                              <w:rFonts w:ascii="Arial" w:hAnsi="Arial" w:cs="Arial"/>
                              <w:color w:val="66656C"/>
                              <w:sz w:val="9"/>
                              <w:szCs w:val="9"/>
                              <w:lang w:val="tr-TR"/>
                            </w:rPr>
                            <w:t xml:space="preserve">Yüklemeler/İndirmeler devre dışı </w:t>
                          </w:r>
                          <w:r w:rsidR="00752D61">
                            <w:rPr>
                              <w:rFonts w:ascii="Arial" w:hAnsi="Arial" w:cs="Arial"/>
                              <w:color w:val="66656C"/>
                              <w:sz w:val="9"/>
                              <w:szCs w:val="9"/>
                              <w:lang w:val="tr-TR"/>
                            </w:rPr>
                            <w:t>bırakma</w:t>
                          </w:r>
                        </w:p>
                        <w:p w14:paraId="22C64EC9" w14:textId="52BBE279" w:rsidR="00DF1F7C" w:rsidRPr="00DF1F7C" w:rsidRDefault="00DF1F7C" w:rsidP="00DF1F7C">
                          <w:pPr>
                            <w:numPr>
                              <w:ilvl w:val="0"/>
                              <w:numId w:val="2"/>
                            </w:numPr>
                            <w:tabs>
                              <w:tab w:val="left" w:pos="104"/>
                            </w:tabs>
                            <w:spacing w:before="22"/>
                            <w:rPr>
                              <w:rFonts w:ascii="Arial" w:hAnsi="Arial" w:cs="Arial"/>
                              <w:color w:val="66656C"/>
                              <w:sz w:val="9"/>
                              <w:szCs w:val="9"/>
                              <w:lang w:val="tr-TR"/>
                            </w:rPr>
                          </w:pPr>
                          <w:r w:rsidRPr="00DF1F7C">
                            <w:rPr>
                              <w:rFonts w:ascii="Arial" w:hAnsi="Arial" w:cs="Arial"/>
                              <w:color w:val="66656C"/>
                              <w:sz w:val="9"/>
                              <w:szCs w:val="9"/>
                              <w:lang w:val="tr-TR"/>
                            </w:rPr>
                            <w:t>Gerçek zamanlı kimlik avı algılama</w:t>
                          </w:r>
                        </w:p>
                        <w:p w14:paraId="2CC92DAB" w14:textId="57636C69" w:rsidR="00DF1F7C" w:rsidRPr="00DF1F7C" w:rsidRDefault="00DF1F7C" w:rsidP="00DF1F7C">
                          <w:pPr>
                            <w:numPr>
                              <w:ilvl w:val="0"/>
                              <w:numId w:val="2"/>
                            </w:numPr>
                            <w:tabs>
                              <w:tab w:val="left" w:pos="104"/>
                            </w:tabs>
                            <w:spacing w:before="22"/>
                            <w:rPr>
                              <w:rFonts w:ascii="Arial" w:hAnsi="Arial" w:cs="Arial"/>
                              <w:color w:val="66656C"/>
                              <w:sz w:val="9"/>
                              <w:szCs w:val="9"/>
                              <w:lang w:val="tr-TR"/>
                            </w:rPr>
                          </w:pPr>
                          <w:r w:rsidRPr="00DF1F7C">
                            <w:rPr>
                              <w:rFonts w:ascii="Arial" w:hAnsi="Arial" w:cs="Arial"/>
                              <w:color w:val="66656C"/>
                              <w:sz w:val="9"/>
                              <w:szCs w:val="9"/>
                              <w:lang w:val="tr-TR"/>
                            </w:rPr>
                            <w:t>Dinamik giriş kısıtlamaları</w:t>
                          </w:r>
                        </w:p>
                        <w:p w14:paraId="3CE9B8E3" w14:textId="75C3ABB9" w:rsidR="00DF1F7C" w:rsidRPr="00DF1F7C" w:rsidRDefault="00DF1F7C" w:rsidP="00DF1F7C">
                          <w:pPr>
                            <w:numPr>
                              <w:ilvl w:val="0"/>
                              <w:numId w:val="2"/>
                            </w:numPr>
                            <w:tabs>
                              <w:tab w:val="left" w:pos="104"/>
                            </w:tabs>
                            <w:spacing w:before="22"/>
                            <w:rPr>
                              <w:rFonts w:ascii="Arial" w:hAnsi="Arial" w:cs="Arial"/>
                              <w:color w:val="66656C"/>
                              <w:sz w:val="9"/>
                              <w:szCs w:val="9"/>
                              <w:lang w:val="tr-TR"/>
                            </w:rPr>
                          </w:pPr>
                          <w:r w:rsidRPr="00DF1F7C">
                            <w:rPr>
                              <w:rFonts w:ascii="Arial" w:hAnsi="Arial" w:cs="Arial"/>
                              <w:color w:val="66656C"/>
                              <w:sz w:val="9"/>
                              <w:szCs w:val="9"/>
                              <w:lang w:val="tr-TR"/>
                            </w:rPr>
                            <w:t>URL</w:t>
                          </w:r>
                          <w:r>
                            <w:rPr>
                              <w:rFonts w:ascii="Arial" w:hAnsi="Arial" w:cs="Arial"/>
                              <w:color w:val="66656C"/>
                              <w:sz w:val="9"/>
                              <w:szCs w:val="9"/>
                              <w:lang w:val="tr-TR"/>
                            </w:rPr>
                            <w:t>’nin</w:t>
                          </w:r>
                          <w:r w:rsidRPr="00DF1F7C">
                            <w:rPr>
                              <w:rFonts w:ascii="Arial" w:hAnsi="Arial" w:cs="Arial"/>
                              <w:color w:val="66656C"/>
                              <w:sz w:val="9"/>
                              <w:szCs w:val="9"/>
                              <w:lang w:val="tr-TR"/>
                            </w:rPr>
                            <w:t xml:space="preserve">/eklerin tam </w:t>
                          </w:r>
                          <w:r>
                            <w:rPr>
                              <w:rFonts w:ascii="Arial" w:hAnsi="Arial" w:cs="Arial"/>
                              <w:color w:val="66656C"/>
                              <w:sz w:val="9"/>
                              <w:szCs w:val="9"/>
                              <w:lang w:val="tr-TR"/>
                            </w:rPr>
                            <w:t>kapsamlı</w:t>
                          </w:r>
                          <w:r w:rsidRPr="00DF1F7C">
                            <w:rPr>
                              <w:rFonts w:ascii="Arial" w:hAnsi="Arial" w:cs="Arial"/>
                              <w:color w:val="66656C"/>
                              <w:sz w:val="9"/>
                              <w:szCs w:val="9"/>
                              <w:lang w:val="tr-TR"/>
                            </w:rPr>
                            <w:t xml:space="preserve"> taraması</w:t>
                          </w:r>
                        </w:p>
                        <w:p w14:paraId="6D66A60B" w14:textId="2AA5BFFD" w:rsidR="00DF1F7C" w:rsidRPr="00DF1F7C" w:rsidRDefault="00DF1F7C" w:rsidP="00DF1F7C">
                          <w:pPr>
                            <w:numPr>
                              <w:ilvl w:val="0"/>
                              <w:numId w:val="2"/>
                            </w:numPr>
                            <w:tabs>
                              <w:tab w:val="left" w:pos="104"/>
                            </w:tabs>
                            <w:spacing w:before="22"/>
                            <w:rPr>
                              <w:rFonts w:ascii="Arial" w:hAnsi="Arial" w:cs="Arial"/>
                              <w:color w:val="66656C"/>
                              <w:sz w:val="9"/>
                              <w:szCs w:val="9"/>
                              <w:lang w:val="tr-TR"/>
                            </w:rPr>
                          </w:pPr>
                          <w:r w:rsidRPr="00DF1F7C">
                            <w:rPr>
                              <w:rFonts w:ascii="Arial" w:hAnsi="Arial" w:cs="Arial"/>
                              <w:color w:val="66656C"/>
                              <w:sz w:val="9"/>
                              <w:szCs w:val="9"/>
                              <w:lang w:val="tr-TR"/>
                            </w:rPr>
                            <w:t>İzolasyondan çıkma ve taramayı temizleme seçeneği</w:t>
                          </w:r>
                        </w:p>
                        <w:p w14:paraId="5879820D" w14:textId="0AA26CA8" w:rsidR="00B826F6" w:rsidRPr="00DF1F7C" w:rsidRDefault="00DF1F7C" w:rsidP="00DF1F7C">
                          <w:pPr>
                            <w:numPr>
                              <w:ilvl w:val="0"/>
                              <w:numId w:val="2"/>
                            </w:numPr>
                            <w:tabs>
                              <w:tab w:val="left" w:pos="104"/>
                            </w:tabs>
                            <w:spacing w:before="22"/>
                            <w:rPr>
                              <w:rFonts w:ascii="Arial" w:eastAsia="Arial" w:hAnsi="Arial" w:cs="Arial"/>
                              <w:sz w:val="9"/>
                              <w:szCs w:val="9"/>
                              <w:lang w:val="tr-TR"/>
                            </w:rPr>
                          </w:pPr>
                          <w:r w:rsidRPr="00DF1F7C">
                            <w:rPr>
                              <w:rFonts w:ascii="Arial" w:hAnsi="Arial" w:cs="Arial"/>
                              <w:color w:val="66656C"/>
                              <w:sz w:val="9"/>
                              <w:szCs w:val="9"/>
                              <w:lang w:val="tr-TR"/>
                            </w:rPr>
                            <w:t xml:space="preserve">Risk izleme için TAP </w:t>
                          </w:r>
                          <w:r w:rsidR="00851FA5">
                            <w:rPr>
                              <w:rFonts w:ascii="Arial" w:hAnsi="Arial" w:cs="Arial"/>
                              <w:color w:val="66656C"/>
                              <w:sz w:val="9"/>
                              <w:szCs w:val="9"/>
                              <w:lang w:val="tr-TR"/>
                            </w:rPr>
                            <w:t>Panosunu</w:t>
                          </w:r>
                          <w:r w:rsidRPr="00DF1F7C">
                            <w:rPr>
                              <w:rFonts w:ascii="Arial" w:hAnsi="Arial" w:cs="Arial"/>
                              <w:color w:val="66656C"/>
                              <w:sz w:val="9"/>
                              <w:szCs w:val="9"/>
                              <w:lang w:val="tr-TR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color w:val="66656C"/>
                              <w:sz w:val="9"/>
                              <w:szCs w:val="9"/>
                              <w:lang w:val="tr-TR"/>
                            </w:rPr>
                            <w:t>bilgilendirme</w:t>
                          </w:r>
                        </w:p>
                      </w:txbxContent>
                    </v:textbox>
                  </v:shape>
                  <v:shape id="Text Box 47" o:spid="_x0000_s1095" type="#_x0000_t202" style="position:absolute;left:1828;top:2063;width:763;height: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" filled="f" stroked="f">
                    <v:textbox inset="0,0,0,0">
                      <w:txbxContent>
                        <w:p w14:paraId="4C3FB314" w14:textId="38CBABD6" w:rsidR="00B826F6" w:rsidRPr="00752D61" w:rsidRDefault="00752D61" w:rsidP="00752D61">
                          <w:pPr>
                            <w:spacing w:line="120" w:lineRule="exact"/>
                            <w:jc w:val="center"/>
                            <w:rPr>
                              <w:rFonts w:ascii="Arial" w:eastAsia="Arial" w:hAnsi="Arial" w:cs="Arial"/>
                              <w:sz w:val="11"/>
                              <w:szCs w:val="11"/>
                              <w:lang w:val="tr-TR"/>
                            </w:rPr>
                          </w:pPr>
                          <w:r w:rsidRPr="00752D61">
                            <w:rPr>
                              <w:rFonts w:ascii="Arial"/>
                              <w:color w:val="66656C"/>
                              <w:sz w:val="11"/>
                              <w:szCs w:val="11"/>
                              <w:lang w:val="tr-TR"/>
                            </w:rPr>
                            <w:t>İ</w:t>
                          </w:r>
                          <w:r w:rsidRPr="00752D61">
                            <w:rPr>
                              <w:rFonts w:ascii="Arial"/>
                              <w:color w:val="66656C"/>
                              <w:sz w:val="11"/>
                              <w:szCs w:val="11"/>
                              <w:lang w:val="tr-TR"/>
                            </w:rPr>
                            <w:t>zole Etmeme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055F3C7F" w14:textId="77777777" w:rsidR="00B826F6" w:rsidRPr="00A574FB" w:rsidRDefault="00B826F6">
      <w:pPr>
        <w:spacing w:before="11"/>
        <w:rPr>
          <w:rFonts w:ascii="Arial" w:eastAsia="Arial" w:hAnsi="Arial" w:cs="Arial"/>
          <w:sz w:val="24"/>
          <w:szCs w:val="24"/>
          <w:lang w:val="tr-TR"/>
        </w:rPr>
      </w:pPr>
    </w:p>
    <w:p w14:paraId="31A0873E" w14:textId="309E7002" w:rsidR="00B826F6" w:rsidRPr="00DF1F7C" w:rsidRDefault="009E313F" w:rsidP="00DF1F7C">
      <w:pPr>
        <w:pStyle w:val="Balk1"/>
        <w:ind w:left="4512"/>
        <w:jc w:val="both"/>
        <w:rPr>
          <w:rFonts w:ascii="Arial Narrow" w:hAnsi="Arial Narrow"/>
          <w:b w:val="0"/>
          <w:bCs w:val="0"/>
          <w:sz w:val="24"/>
          <w:szCs w:val="24"/>
          <w:lang w:val="tr-TR"/>
        </w:rPr>
      </w:pPr>
      <w:r>
        <w:rPr>
          <w:rFonts w:ascii="Arial Narrow" w:hAnsi="Arial Narrow"/>
          <w:color w:val="6CAF94"/>
          <w:sz w:val="24"/>
          <w:szCs w:val="24"/>
          <w:lang w:val="tr-TR"/>
        </w:rPr>
        <w:t xml:space="preserve">E-posta </w:t>
      </w:r>
      <w:r w:rsidR="00E3414B">
        <w:rPr>
          <w:rFonts w:ascii="Arial Narrow" w:hAnsi="Arial Narrow"/>
          <w:color w:val="6CAF94"/>
          <w:sz w:val="24"/>
          <w:szCs w:val="24"/>
          <w:lang w:val="tr-TR"/>
        </w:rPr>
        <w:t>İzolasyonunun</w:t>
      </w:r>
      <w:r>
        <w:rPr>
          <w:rFonts w:ascii="Arial Narrow" w:hAnsi="Arial Narrow"/>
          <w:color w:val="6CAF94"/>
          <w:sz w:val="24"/>
          <w:szCs w:val="24"/>
          <w:lang w:val="tr-TR"/>
        </w:rPr>
        <w:t xml:space="preserve"> </w:t>
      </w:r>
      <w:r w:rsidR="00752D61">
        <w:rPr>
          <w:rFonts w:ascii="Arial Narrow" w:hAnsi="Arial Narrow"/>
          <w:color w:val="6CAF94"/>
          <w:sz w:val="24"/>
          <w:szCs w:val="24"/>
          <w:lang w:val="tr-TR"/>
        </w:rPr>
        <w:t>Ö</w:t>
      </w:r>
      <w:r>
        <w:rPr>
          <w:rFonts w:ascii="Arial Narrow" w:hAnsi="Arial Narrow"/>
          <w:color w:val="6CAF94"/>
          <w:sz w:val="24"/>
          <w:szCs w:val="24"/>
          <w:lang w:val="tr-TR"/>
        </w:rPr>
        <w:t xml:space="preserve">zellikleri </w:t>
      </w:r>
    </w:p>
    <w:p w14:paraId="76711B58" w14:textId="40749CB0" w:rsidR="00B826F6" w:rsidRPr="003E4B13" w:rsidRDefault="003E4B13" w:rsidP="003E4B13">
      <w:pPr>
        <w:pStyle w:val="Balk2"/>
        <w:rPr>
          <w:color w:val="51788E"/>
          <w:lang w:val="tr-TR"/>
        </w:rPr>
      </w:pPr>
      <w:r>
        <w:rPr>
          <w:b w:val="0"/>
          <w:bCs w:val="0"/>
          <w:lang w:val="tr-TR"/>
        </w:rPr>
        <w:t xml:space="preserve">                                                                               </w:t>
      </w:r>
      <w:r w:rsidRPr="003E4B13">
        <w:rPr>
          <w:color w:val="51788E"/>
          <w:lang w:val="tr-TR"/>
        </w:rPr>
        <w:t xml:space="preserve">Firmanızı, riskli URL’den ve hedefi kullanıcı saldırılarından </w:t>
      </w:r>
      <w:proofErr w:type="spellStart"/>
      <w:r w:rsidRPr="003E4B13">
        <w:rPr>
          <w:color w:val="51788E"/>
          <w:lang w:val="tr-TR"/>
        </w:rPr>
        <w:t>kouyun</w:t>
      </w:r>
      <w:proofErr w:type="spellEnd"/>
      <w:r w:rsidRPr="003E4B13">
        <w:rPr>
          <w:color w:val="51788E"/>
          <w:lang w:val="tr-TR"/>
        </w:rPr>
        <w:t xml:space="preserve">! </w:t>
      </w:r>
    </w:p>
    <w:p w14:paraId="6C32FB03" w14:textId="178F2B41" w:rsidR="00B826F6" w:rsidRPr="00A574FB" w:rsidRDefault="00752D61" w:rsidP="00DF1F7C">
      <w:pPr>
        <w:pStyle w:val="GvdeMetni"/>
        <w:spacing w:before="36" w:line="282" w:lineRule="auto"/>
        <w:ind w:left="4512"/>
        <w:rPr>
          <w:lang w:val="tr-TR"/>
        </w:rPr>
      </w:pPr>
      <w:r w:rsidRPr="00752D61">
        <w:rPr>
          <w:color w:val="66656C"/>
          <w:lang w:val="tr-TR"/>
        </w:rPr>
        <w:t>Günümüzün saldırganları, kimlik avı e-postalarıyla</w:t>
      </w:r>
      <w:r w:rsidR="00840FD4">
        <w:rPr>
          <w:color w:val="66656C"/>
          <w:lang w:val="tr-TR"/>
        </w:rPr>
        <w:t xml:space="preserve"> firmanızdaki </w:t>
      </w:r>
      <w:r w:rsidRPr="00752D61">
        <w:rPr>
          <w:color w:val="66656C"/>
          <w:lang w:val="tr-TR"/>
        </w:rPr>
        <w:t xml:space="preserve">belirli kişileri </w:t>
      </w:r>
      <w:r w:rsidR="00851FA5">
        <w:rPr>
          <w:color w:val="66656C"/>
          <w:lang w:val="tr-TR"/>
        </w:rPr>
        <w:t>hedef almaktadır</w:t>
      </w:r>
      <w:r w:rsidRPr="00752D61">
        <w:rPr>
          <w:color w:val="66656C"/>
          <w:lang w:val="tr-TR"/>
        </w:rPr>
        <w:t xml:space="preserve">. En çok saldırıya uğrayan </w:t>
      </w:r>
      <w:r w:rsidR="00851FA5">
        <w:rPr>
          <w:color w:val="66656C"/>
          <w:lang w:val="tr-TR"/>
        </w:rPr>
        <w:t>çalışanlarınızı</w:t>
      </w:r>
      <w:r w:rsidRPr="00752D61">
        <w:rPr>
          <w:color w:val="66656C"/>
          <w:lang w:val="tr-TR"/>
        </w:rPr>
        <w:t xml:space="preserve"> korumak için ek uyarlanabilir kontrollere ihtiyacınız var</w:t>
      </w:r>
      <w:r w:rsidR="00851FA5">
        <w:rPr>
          <w:color w:val="66656C"/>
          <w:lang w:val="tr-TR"/>
        </w:rPr>
        <w:t>dır</w:t>
      </w:r>
      <w:r w:rsidRPr="00752D61">
        <w:rPr>
          <w:color w:val="66656C"/>
          <w:lang w:val="tr-TR"/>
        </w:rPr>
        <w:t xml:space="preserve">. E-posta </w:t>
      </w:r>
      <w:proofErr w:type="spellStart"/>
      <w:proofErr w:type="gramStart"/>
      <w:r w:rsidR="00E3414B">
        <w:rPr>
          <w:color w:val="66656C"/>
          <w:lang w:val="tr-TR"/>
        </w:rPr>
        <w:t>izolasyonu,</w:t>
      </w:r>
      <w:r w:rsidRPr="00752D61">
        <w:rPr>
          <w:color w:val="66656C"/>
          <w:lang w:val="tr-TR"/>
        </w:rPr>
        <w:t>çalışanlarınızı</w:t>
      </w:r>
      <w:proofErr w:type="spellEnd"/>
      <w:proofErr w:type="gramEnd"/>
      <w:r w:rsidRPr="00752D61">
        <w:rPr>
          <w:color w:val="66656C"/>
          <w:lang w:val="tr-TR"/>
        </w:rPr>
        <w:t xml:space="preserve"> kurumsal e-postadaki kötü amaçlı web tabanlı içerikten korur. Sizi ve çalışanlarınızı yüksek riskli URL</w:t>
      </w:r>
      <w:r w:rsidR="00851FA5">
        <w:rPr>
          <w:color w:val="66656C"/>
          <w:lang w:val="tr-TR"/>
        </w:rPr>
        <w:t>’</w:t>
      </w:r>
      <w:r w:rsidRPr="00752D61">
        <w:rPr>
          <w:color w:val="66656C"/>
          <w:lang w:val="tr-TR"/>
        </w:rPr>
        <w:t>lerden korumak için tarayıcı oturumlarını politikaya dayalı olarak izole eder. Bunlar, bilinmeyen URL</w:t>
      </w:r>
      <w:r w:rsidR="00851FA5">
        <w:rPr>
          <w:color w:val="66656C"/>
          <w:lang w:val="tr-TR"/>
        </w:rPr>
        <w:t>’</w:t>
      </w:r>
      <w:r w:rsidRPr="00752D61">
        <w:rPr>
          <w:color w:val="66656C"/>
          <w:lang w:val="tr-TR"/>
        </w:rPr>
        <w:t>leri, sosyal ağları ve çevrimiçi bulut uygulamalarını içerir.</w:t>
      </w:r>
    </w:p>
    <w:p w14:paraId="7AD483DE" w14:textId="77777777" w:rsidR="00B826F6" w:rsidRPr="00A574FB" w:rsidRDefault="00B826F6" w:rsidP="00DF1F7C">
      <w:pPr>
        <w:spacing w:before="11"/>
        <w:ind w:left="4512"/>
        <w:rPr>
          <w:rFonts w:ascii="Arial" w:eastAsia="Arial" w:hAnsi="Arial" w:cs="Arial"/>
          <w:lang w:val="tr-TR"/>
        </w:rPr>
      </w:pPr>
    </w:p>
    <w:p w14:paraId="2D2F5A19" w14:textId="77777777" w:rsidR="00840FD4" w:rsidRDefault="00840FD4" w:rsidP="00DF1F7C">
      <w:pPr>
        <w:pStyle w:val="GvdeMetni"/>
        <w:spacing w:before="0" w:line="285" w:lineRule="auto"/>
        <w:ind w:left="4512"/>
        <w:rPr>
          <w:color w:val="66656C"/>
          <w:lang w:val="tr-TR"/>
        </w:rPr>
      </w:pPr>
    </w:p>
    <w:p w14:paraId="77EF04E0" w14:textId="77777777" w:rsidR="00840FD4" w:rsidRDefault="00840FD4" w:rsidP="00DF1F7C">
      <w:pPr>
        <w:pStyle w:val="GvdeMetni"/>
        <w:spacing w:before="0" w:line="285" w:lineRule="auto"/>
        <w:ind w:left="4512"/>
        <w:rPr>
          <w:color w:val="66656C"/>
          <w:lang w:val="tr-TR"/>
        </w:rPr>
      </w:pPr>
    </w:p>
    <w:p w14:paraId="7FB66194" w14:textId="77777777" w:rsidR="00840FD4" w:rsidRDefault="00840FD4" w:rsidP="00DF1F7C">
      <w:pPr>
        <w:pStyle w:val="GvdeMetni"/>
        <w:spacing w:before="0" w:line="285" w:lineRule="auto"/>
        <w:ind w:left="4512"/>
        <w:rPr>
          <w:color w:val="66656C"/>
          <w:lang w:val="tr-TR"/>
        </w:rPr>
      </w:pPr>
    </w:p>
    <w:p w14:paraId="1806D32B" w14:textId="77777777" w:rsidR="00840FD4" w:rsidRPr="005C709F" w:rsidRDefault="00840FD4" w:rsidP="00840FD4">
      <w:pPr>
        <w:spacing w:before="29"/>
        <w:ind w:left="100"/>
        <w:rPr>
          <w:rFonts w:ascii="Arial Narrow" w:eastAsia="Times New Roman" w:hAnsi="Arial Narrow" w:cs="Times New Roman"/>
          <w:b/>
          <w:bCs/>
          <w:spacing w:val="-20"/>
          <w:w w:val="85"/>
          <w:sz w:val="40"/>
          <w:szCs w:val="40"/>
          <w:lang w:val="tr-TR"/>
        </w:rPr>
      </w:pPr>
    </w:p>
    <w:p w14:paraId="58DFE4AC" w14:textId="481640E6" w:rsidR="00840FD4" w:rsidRPr="00A574FB" w:rsidRDefault="00840FD4" w:rsidP="00E3414B">
      <w:pPr>
        <w:pStyle w:val="GvdeMetni"/>
        <w:spacing w:before="0" w:line="285" w:lineRule="auto"/>
        <w:rPr>
          <w:lang w:val="tr-TR"/>
        </w:rPr>
      </w:pPr>
      <w:proofErr w:type="spellStart"/>
      <w:r w:rsidRPr="00752D61">
        <w:rPr>
          <w:color w:val="66656C"/>
          <w:lang w:val="tr-TR"/>
        </w:rPr>
        <w:t>Proofpoint</w:t>
      </w:r>
      <w:proofErr w:type="spellEnd"/>
      <w:r w:rsidRPr="00752D61">
        <w:rPr>
          <w:color w:val="66656C"/>
          <w:lang w:val="tr-TR"/>
        </w:rPr>
        <w:t xml:space="preserve"> Hedefli Saldırı Önleme (TAP) ile entegrasyon, mevcut TAP müşterilerinin kurumsal e-posta için </w:t>
      </w:r>
      <w:r>
        <w:rPr>
          <w:color w:val="66656C"/>
          <w:lang w:val="tr-TR"/>
        </w:rPr>
        <w:t>e</w:t>
      </w:r>
      <w:r w:rsidRPr="00752D61">
        <w:rPr>
          <w:color w:val="66656C"/>
          <w:lang w:val="tr-TR"/>
        </w:rPr>
        <w:t>-post</w:t>
      </w:r>
      <w:r w:rsidR="00E3414B">
        <w:rPr>
          <w:color w:val="66656C"/>
          <w:lang w:val="tr-TR"/>
        </w:rPr>
        <w:t>a</w:t>
      </w:r>
      <w:r w:rsidR="00E3414B">
        <w:rPr>
          <w:color w:val="66656C"/>
          <w:lang w:val="tr-TR"/>
        </w:rPr>
        <w:t xml:space="preserve"> izolasyonunda</w:t>
      </w:r>
      <w:r w:rsidR="00E3414B">
        <w:rPr>
          <w:color w:val="66656C"/>
          <w:lang w:val="tr-TR"/>
        </w:rPr>
        <w:t>n</w:t>
      </w:r>
      <w:r w:rsidR="00E3414B">
        <w:rPr>
          <w:color w:val="66656C"/>
          <w:lang w:val="tr-TR"/>
        </w:rPr>
        <w:t xml:space="preserve"> </w:t>
      </w:r>
      <w:r>
        <w:rPr>
          <w:color w:val="66656C"/>
          <w:lang w:val="tr-TR"/>
        </w:rPr>
        <w:t>y</w:t>
      </w:r>
      <w:r w:rsidRPr="00752D61">
        <w:rPr>
          <w:color w:val="66656C"/>
          <w:lang w:val="tr-TR"/>
        </w:rPr>
        <w:t xml:space="preserve">ararlanmasına </w:t>
      </w:r>
      <w:proofErr w:type="gramStart"/>
      <w:r>
        <w:rPr>
          <w:color w:val="66656C"/>
          <w:lang w:val="tr-TR"/>
        </w:rPr>
        <w:t>imkan</w:t>
      </w:r>
      <w:proofErr w:type="gramEnd"/>
      <w:r>
        <w:rPr>
          <w:color w:val="66656C"/>
          <w:lang w:val="tr-TR"/>
        </w:rPr>
        <w:t xml:space="preserve"> sağlar. İ</w:t>
      </w:r>
      <w:r w:rsidRPr="00752D61">
        <w:rPr>
          <w:color w:val="66656C"/>
          <w:lang w:val="tr-TR"/>
        </w:rPr>
        <w:t>nsan merkezli kontroller</w:t>
      </w:r>
      <w:r>
        <w:rPr>
          <w:color w:val="66656C"/>
          <w:lang w:val="tr-TR"/>
        </w:rPr>
        <w:t xml:space="preserve">, </w:t>
      </w:r>
      <w:r w:rsidRPr="00752D61">
        <w:rPr>
          <w:color w:val="66656C"/>
          <w:lang w:val="tr-TR"/>
        </w:rPr>
        <w:t>TAP ile</w:t>
      </w:r>
      <w:r>
        <w:rPr>
          <w:color w:val="66656C"/>
          <w:lang w:val="tr-TR"/>
        </w:rPr>
        <w:t xml:space="preserve"> birleştirildiğinde</w:t>
      </w:r>
      <w:r w:rsidRPr="00752D61">
        <w:rPr>
          <w:color w:val="66656C"/>
          <w:lang w:val="tr-TR"/>
        </w:rPr>
        <w:t>, riski azaltma</w:t>
      </w:r>
      <w:r>
        <w:rPr>
          <w:color w:val="66656C"/>
          <w:lang w:val="tr-TR"/>
        </w:rPr>
        <w:t xml:space="preserve">kta etkili olur. </w:t>
      </w:r>
      <w:r w:rsidRPr="00752D61">
        <w:rPr>
          <w:color w:val="66656C"/>
          <w:lang w:val="tr-TR"/>
        </w:rPr>
        <w:t>Kurumsal e-postanızdaki risk faktörlerine göre</w:t>
      </w:r>
      <w:r>
        <w:rPr>
          <w:color w:val="66656C"/>
          <w:lang w:val="tr-TR"/>
        </w:rPr>
        <w:t xml:space="preserve"> </w:t>
      </w:r>
      <w:r w:rsidRPr="00752D61">
        <w:rPr>
          <w:lang w:val="tr-TR"/>
        </w:rPr>
        <w:t>izolasyon ortamı için kullanıcıları seçebilirsiniz. TAP ile entegrasyon, size gerçek zamanlı kimlik avı algılama</w:t>
      </w:r>
      <w:r>
        <w:rPr>
          <w:lang w:val="tr-TR"/>
        </w:rPr>
        <w:t>sı</w:t>
      </w:r>
      <w:r w:rsidRPr="00752D61">
        <w:rPr>
          <w:lang w:val="tr-TR"/>
        </w:rPr>
        <w:t xml:space="preserve"> ve tarama</w:t>
      </w:r>
      <w:r>
        <w:rPr>
          <w:lang w:val="tr-TR"/>
        </w:rPr>
        <w:t>sı</w:t>
      </w:r>
      <w:r w:rsidRPr="00752D61">
        <w:rPr>
          <w:lang w:val="tr-TR"/>
        </w:rPr>
        <w:t xml:space="preserve"> sağlar. Çözüm, izole edilmiş tarayıcı oturumlarını TAP panosuna bildirir</w:t>
      </w:r>
      <w:r>
        <w:rPr>
          <w:lang w:val="tr-TR"/>
        </w:rPr>
        <w:t>;</w:t>
      </w:r>
      <w:r w:rsidRPr="00752D61">
        <w:rPr>
          <w:lang w:val="tr-TR"/>
        </w:rPr>
        <w:t xml:space="preserve"> böylece görünürlük kazanır ve riski takip edebilirsiniz</w:t>
      </w:r>
      <w:r w:rsidRPr="00A574FB">
        <w:rPr>
          <w:lang w:val="tr-TR"/>
        </w:rPr>
        <w:t>.</w:t>
      </w:r>
    </w:p>
    <w:p w14:paraId="20548256" w14:textId="77777777" w:rsidR="00840FD4" w:rsidRPr="00A574FB" w:rsidRDefault="00840FD4" w:rsidP="00840FD4">
      <w:pPr>
        <w:rPr>
          <w:rFonts w:ascii="Arial" w:eastAsia="Arial" w:hAnsi="Arial" w:cs="Arial"/>
          <w:sz w:val="21"/>
          <w:szCs w:val="21"/>
          <w:lang w:val="tr-TR"/>
        </w:rPr>
      </w:pPr>
    </w:p>
    <w:p w14:paraId="6518EDA3" w14:textId="105C9D25" w:rsidR="00840FD4" w:rsidRDefault="00840FD4" w:rsidP="00840FD4">
      <w:pPr>
        <w:pStyle w:val="Balk2"/>
        <w:rPr>
          <w:color w:val="51788E"/>
          <w:lang w:val="tr-TR"/>
        </w:rPr>
      </w:pPr>
      <w:r>
        <w:rPr>
          <w:color w:val="51788E"/>
          <w:lang w:val="tr-TR"/>
        </w:rPr>
        <w:t>Saldırı Yüzeyinizi Azaltın</w:t>
      </w:r>
    </w:p>
    <w:p w14:paraId="4C0541EC" w14:textId="77777777" w:rsidR="00FE0F10" w:rsidRPr="00A574FB" w:rsidRDefault="00FE0F10" w:rsidP="00840FD4">
      <w:pPr>
        <w:pStyle w:val="Balk2"/>
        <w:rPr>
          <w:b w:val="0"/>
          <w:bCs w:val="0"/>
          <w:lang w:val="tr-TR"/>
        </w:rPr>
      </w:pPr>
    </w:p>
    <w:p w14:paraId="08618299" w14:textId="36FD2362" w:rsidR="00840FD4" w:rsidRPr="00A574FB" w:rsidRDefault="00840FD4" w:rsidP="00840FD4">
      <w:pPr>
        <w:pStyle w:val="GvdeMetni"/>
        <w:spacing w:before="36" w:line="278" w:lineRule="auto"/>
        <w:jc w:val="both"/>
        <w:rPr>
          <w:lang w:val="tr-TR"/>
        </w:rPr>
      </w:pPr>
      <w:r w:rsidRPr="00851FA5">
        <w:rPr>
          <w:color w:val="66656C"/>
          <w:lang w:val="tr-TR"/>
        </w:rPr>
        <w:t xml:space="preserve">Birçok </w:t>
      </w:r>
      <w:r w:rsidR="00FE0F10">
        <w:rPr>
          <w:color w:val="66656C"/>
          <w:lang w:val="tr-TR"/>
        </w:rPr>
        <w:t>firma</w:t>
      </w:r>
      <w:r w:rsidRPr="00851FA5">
        <w:rPr>
          <w:color w:val="66656C"/>
          <w:lang w:val="tr-TR"/>
        </w:rPr>
        <w:t xml:space="preserve"> gibi siz de çalışanlarınızın işte kişisel </w:t>
      </w:r>
      <w:r w:rsidR="00030FEF">
        <w:rPr>
          <w:color w:val="66656C"/>
          <w:lang w:val="tr-TR"/>
        </w:rPr>
        <w:t>e-</w:t>
      </w:r>
      <w:r w:rsidRPr="00851FA5">
        <w:rPr>
          <w:color w:val="66656C"/>
          <w:lang w:val="tr-TR"/>
        </w:rPr>
        <w:t>posta</w:t>
      </w:r>
      <w:r w:rsidR="00030FEF">
        <w:rPr>
          <w:color w:val="66656C"/>
          <w:lang w:val="tr-TR"/>
        </w:rPr>
        <w:t>larını</w:t>
      </w:r>
      <w:r w:rsidRPr="00851FA5">
        <w:rPr>
          <w:color w:val="66656C"/>
          <w:lang w:val="tr-TR"/>
        </w:rPr>
        <w:t xml:space="preserve"> kullanmalarına izin veriyorsunuz</w:t>
      </w:r>
      <w:r>
        <w:rPr>
          <w:color w:val="66656C"/>
          <w:lang w:val="tr-TR"/>
        </w:rPr>
        <w:t>dur</w:t>
      </w:r>
      <w:r w:rsidRPr="00851FA5">
        <w:rPr>
          <w:color w:val="66656C"/>
          <w:lang w:val="tr-TR"/>
        </w:rPr>
        <w:t xml:space="preserve">. Saldırganlar bunu </w:t>
      </w:r>
      <w:r>
        <w:rPr>
          <w:color w:val="66656C"/>
          <w:lang w:val="tr-TR"/>
        </w:rPr>
        <w:t>bilip</w:t>
      </w:r>
      <w:r w:rsidRPr="00851FA5">
        <w:rPr>
          <w:color w:val="66656C"/>
          <w:lang w:val="tr-TR"/>
        </w:rPr>
        <w:t xml:space="preserve"> gelişmiş saldırılar başlatmak için bundan </w:t>
      </w:r>
      <w:r>
        <w:rPr>
          <w:color w:val="66656C"/>
          <w:lang w:val="tr-TR"/>
        </w:rPr>
        <w:t>istifade ederler</w:t>
      </w:r>
      <w:r w:rsidRPr="00851FA5">
        <w:rPr>
          <w:color w:val="66656C"/>
          <w:lang w:val="tr-TR"/>
        </w:rPr>
        <w:t>. Aslında</w:t>
      </w:r>
      <w:r>
        <w:rPr>
          <w:color w:val="66656C"/>
          <w:lang w:val="tr-TR"/>
        </w:rPr>
        <w:t xml:space="preserve">, </w:t>
      </w:r>
      <w:r w:rsidRPr="00851FA5">
        <w:rPr>
          <w:color w:val="66656C"/>
          <w:lang w:val="tr-TR"/>
        </w:rPr>
        <w:t>araştırmalar, saldırıların</w:t>
      </w:r>
      <w:r>
        <w:rPr>
          <w:color w:val="66656C"/>
          <w:lang w:val="tr-TR"/>
        </w:rPr>
        <w:t xml:space="preserve"> </w:t>
      </w:r>
      <w:r w:rsidRPr="00851FA5">
        <w:rPr>
          <w:color w:val="66656C"/>
          <w:lang w:val="tr-TR"/>
        </w:rPr>
        <w:t>%60</w:t>
      </w:r>
      <w:r>
        <w:rPr>
          <w:color w:val="66656C"/>
          <w:lang w:val="tr-TR"/>
        </w:rPr>
        <w:t>’</w:t>
      </w:r>
      <w:r w:rsidRPr="00851FA5">
        <w:rPr>
          <w:color w:val="66656C"/>
          <w:lang w:val="tr-TR"/>
        </w:rPr>
        <w:t xml:space="preserve">a kadarının kurumsal cihazlarda web veya kişisel e-posta kullanımından kaynaklandığını gösteriyor. </w:t>
      </w:r>
      <w:r w:rsidR="00030FEF">
        <w:rPr>
          <w:color w:val="66656C"/>
          <w:lang w:val="tr-TR"/>
        </w:rPr>
        <w:t>Peki,</w:t>
      </w:r>
      <w:r w:rsidR="00E3414B">
        <w:rPr>
          <w:color w:val="66656C"/>
          <w:lang w:val="tr-TR"/>
        </w:rPr>
        <w:t xml:space="preserve"> </w:t>
      </w:r>
      <w:r w:rsidR="00030FEF">
        <w:rPr>
          <w:color w:val="66656C"/>
          <w:lang w:val="tr-TR"/>
        </w:rPr>
        <w:t>ç</w:t>
      </w:r>
      <w:r w:rsidRPr="00851FA5">
        <w:rPr>
          <w:color w:val="66656C"/>
          <w:lang w:val="tr-TR"/>
        </w:rPr>
        <w:t>alışanlarınıza kişisel e-posta kullanma özgürlüğü</w:t>
      </w:r>
      <w:r>
        <w:rPr>
          <w:color w:val="66656C"/>
          <w:lang w:val="tr-TR"/>
        </w:rPr>
        <w:t xml:space="preserve">nü tanırken </w:t>
      </w:r>
      <w:r w:rsidRPr="00851FA5">
        <w:rPr>
          <w:color w:val="66656C"/>
          <w:lang w:val="tr-TR"/>
        </w:rPr>
        <w:t>riski nasıl azalt</w:t>
      </w:r>
      <w:r>
        <w:rPr>
          <w:color w:val="66656C"/>
          <w:lang w:val="tr-TR"/>
        </w:rPr>
        <w:t>abilirsiniz?</w:t>
      </w:r>
    </w:p>
    <w:p w14:paraId="1FDBEF24" w14:textId="77777777" w:rsidR="00840FD4" w:rsidRPr="00A574FB" w:rsidRDefault="00840FD4" w:rsidP="00840FD4">
      <w:pPr>
        <w:spacing w:before="3"/>
        <w:rPr>
          <w:rFonts w:ascii="Arial" w:eastAsia="Arial" w:hAnsi="Arial" w:cs="Arial"/>
          <w:sz w:val="23"/>
          <w:szCs w:val="23"/>
          <w:lang w:val="tr-TR"/>
        </w:rPr>
      </w:pPr>
    </w:p>
    <w:p w14:paraId="5371FD76" w14:textId="18C48B54" w:rsidR="00840FD4" w:rsidRPr="00A574FB" w:rsidRDefault="00840FD4" w:rsidP="00840FD4">
      <w:pPr>
        <w:pStyle w:val="GvdeMetni"/>
        <w:spacing w:before="0" w:line="278" w:lineRule="auto"/>
        <w:rPr>
          <w:lang w:val="tr-TR"/>
        </w:rPr>
      </w:pPr>
      <w:r w:rsidRPr="00851FA5">
        <w:rPr>
          <w:color w:val="66656C"/>
          <w:lang w:val="tr-TR"/>
        </w:rPr>
        <w:t xml:space="preserve">E-posta </w:t>
      </w:r>
      <w:r w:rsidR="00E3414B">
        <w:rPr>
          <w:color w:val="66656C"/>
          <w:lang w:val="tr-TR"/>
        </w:rPr>
        <w:t>izolasyonu</w:t>
      </w:r>
      <w:r w:rsidR="00030FEF">
        <w:rPr>
          <w:color w:val="66656C"/>
          <w:lang w:val="tr-TR"/>
        </w:rPr>
        <w:t xml:space="preserve"> </w:t>
      </w:r>
      <w:r w:rsidRPr="00851FA5">
        <w:rPr>
          <w:color w:val="66656C"/>
          <w:lang w:val="tr-TR"/>
        </w:rPr>
        <w:t xml:space="preserve">ile, kişisel e-posta sitelerine kullanıcı erişimini izole etmeyi seçebilirsiniz. Çalışanlarınız kişisel </w:t>
      </w:r>
      <w:r w:rsidR="006F0E1F">
        <w:rPr>
          <w:color w:val="66656C"/>
          <w:lang w:val="tr-TR"/>
        </w:rPr>
        <w:t>e-</w:t>
      </w:r>
      <w:r w:rsidRPr="00851FA5">
        <w:rPr>
          <w:color w:val="66656C"/>
          <w:lang w:val="tr-TR"/>
        </w:rPr>
        <w:t>posta</w:t>
      </w:r>
      <w:r w:rsidR="006F0E1F">
        <w:rPr>
          <w:color w:val="66656C"/>
          <w:lang w:val="tr-TR"/>
        </w:rPr>
        <w:t xml:space="preserve">larına </w:t>
      </w:r>
      <w:r w:rsidRPr="00851FA5">
        <w:rPr>
          <w:color w:val="66656C"/>
          <w:lang w:val="tr-TR"/>
        </w:rPr>
        <w:t xml:space="preserve">güvenle erişirken, </w:t>
      </w:r>
      <w:r w:rsidR="006F0E1F">
        <w:rPr>
          <w:color w:val="66656C"/>
          <w:lang w:val="tr-TR"/>
        </w:rPr>
        <w:t xml:space="preserve">kurumunuzun </w:t>
      </w:r>
      <w:r w:rsidRPr="00851FA5">
        <w:rPr>
          <w:color w:val="66656C"/>
          <w:lang w:val="tr-TR"/>
        </w:rPr>
        <w:t xml:space="preserve">güvenlik </w:t>
      </w:r>
      <w:r w:rsidR="006F0E1F">
        <w:rPr>
          <w:color w:val="66656C"/>
          <w:lang w:val="tr-TR"/>
        </w:rPr>
        <w:t xml:space="preserve">altyapısını </w:t>
      </w:r>
      <w:r w:rsidRPr="00851FA5">
        <w:rPr>
          <w:color w:val="66656C"/>
          <w:lang w:val="tr-TR"/>
        </w:rPr>
        <w:t>iyileştirirsiniz</w:t>
      </w:r>
      <w:r w:rsidR="006F0E1F">
        <w:rPr>
          <w:color w:val="66656C"/>
          <w:lang w:val="tr-TR"/>
        </w:rPr>
        <w:t xml:space="preserve">. Bu noktada, riski azaltmış olursunuz. </w:t>
      </w:r>
      <w:r w:rsidRPr="00851FA5">
        <w:rPr>
          <w:color w:val="66656C"/>
          <w:lang w:val="tr-TR"/>
        </w:rPr>
        <w:t>Dosyaları incelemek ve kullanıcılarınızın davranışlarını izlemek gerekli değildir.</w:t>
      </w:r>
      <w:r w:rsidR="006F0E1F">
        <w:rPr>
          <w:color w:val="66656C"/>
          <w:lang w:val="tr-TR"/>
        </w:rPr>
        <w:t xml:space="preserve"> Buna ek olarak, y</w:t>
      </w:r>
      <w:r>
        <w:rPr>
          <w:color w:val="66656C"/>
          <w:lang w:val="tr-TR"/>
        </w:rPr>
        <w:t>üklü</w:t>
      </w:r>
      <w:r w:rsidRPr="00851FA5">
        <w:rPr>
          <w:color w:val="66656C"/>
          <w:lang w:val="tr-TR"/>
        </w:rPr>
        <w:t xml:space="preserve"> veya kötü amaçlı makrolar içeren kişisel e-posta ekleri asla indirilmez. Çözüm, güvenliği ihlal edilmiş güvenilir sitelerden</w:t>
      </w:r>
      <w:r>
        <w:rPr>
          <w:color w:val="66656C"/>
          <w:lang w:val="tr-TR"/>
        </w:rPr>
        <w:t xml:space="preserve"> </w:t>
      </w:r>
      <w:r w:rsidRPr="00851FA5">
        <w:rPr>
          <w:color w:val="66656C"/>
          <w:lang w:val="tr-TR"/>
        </w:rPr>
        <w:t xml:space="preserve">kurumsal e-posta yoluyla gönderilen içeriği bile izole eder. Bu sizi, Microsoft SharePoint, </w:t>
      </w:r>
      <w:proofErr w:type="spellStart"/>
      <w:r w:rsidRPr="00851FA5">
        <w:rPr>
          <w:color w:val="66656C"/>
          <w:lang w:val="tr-TR"/>
        </w:rPr>
        <w:t>Dropbox</w:t>
      </w:r>
      <w:proofErr w:type="spellEnd"/>
      <w:r>
        <w:rPr>
          <w:color w:val="66656C"/>
          <w:lang w:val="tr-TR"/>
        </w:rPr>
        <w:t xml:space="preserve">, vb. </w:t>
      </w:r>
      <w:r w:rsidRPr="00851FA5">
        <w:rPr>
          <w:color w:val="66656C"/>
          <w:lang w:val="tr-TR"/>
        </w:rPr>
        <w:t xml:space="preserve">gibi bulut uygulamalarına yönelik saldırılarından ve e-posta bağlantılarından korur. Dinamik giriş kısıtlamaları sayesinde, tarayıcı tabanlı kimlik bilgisi hırsızlığı da azaltılır. Ek olarak, E-posta </w:t>
      </w:r>
      <w:r w:rsidR="00E3414B">
        <w:rPr>
          <w:color w:val="66656C"/>
          <w:lang w:val="tr-TR"/>
        </w:rPr>
        <w:t>izolasyonu</w:t>
      </w:r>
      <w:r w:rsidRPr="00851FA5">
        <w:rPr>
          <w:color w:val="66656C"/>
          <w:lang w:val="tr-TR"/>
        </w:rPr>
        <w:t xml:space="preserve">, istenmeyen </w:t>
      </w:r>
      <w:r w:rsidR="006F0E1F">
        <w:rPr>
          <w:color w:val="66656C"/>
          <w:lang w:val="tr-TR"/>
        </w:rPr>
        <w:t xml:space="preserve">dosya </w:t>
      </w:r>
      <w:r w:rsidRPr="00851FA5">
        <w:rPr>
          <w:color w:val="66656C"/>
          <w:lang w:val="tr-TR"/>
        </w:rPr>
        <w:t>indirmeleri</w:t>
      </w:r>
      <w:r w:rsidR="006F0E1F">
        <w:rPr>
          <w:color w:val="66656C"/>
          <w:lang w:val="tr-TR"/>
        </w:rPr>
        <w:t>ni</w:t>
      </w:r>
      <w:r>
        <w:rPr>
          <w:color w:val="66656C"/>
          <w:lang w:val="tr-TR"/>
        </w:rPr>
        <w:t xml:space="preserve"> de</w:t>
      </w:r>
      <w:r w:rsidRPr="00851FA5">
        <w:rPr>
          <w:color w:val="66656C"/>
          <w:lang w:val="tr-TR"/>
        </w:rPr>
        <w:t xml:space="preserve"> önler. Ve e-posta yoluyla gönderilen diğer kötü amaçlı web içeriğini uç noktalarınızdan uzak tutar.</w:t>
      </w:r>
    </w:p>
    <w:p w14:paraId="57157959" w14:textId="77777777" w:rsidR="00840FD4" w:rsidRPr="00A574FB" w:rsidRDefault="00840FD4" w:rsidP="00840FD4">
      <w:pPr>
        <w:spacing w:before="7"/>
        <w:rPr>
          <w:rFonts w:ascii="Arial" w:eastAsia="Arial" w:hAnsi="Arial" w:cs="Arial"/>
          <w:sz w:val="21"/>
          <w:szCs w:val="21"/>
          <w:lang w:val="tr-TR"/>
        </w:rPr>
      </w:pPr>
    </w:p>
    <w:p w14:paraId="6DDD313B" w14:textId="642F1390" w:rsidR="00840FD4" w:rsidRPr="00A574FB" w:rsidRDefault="006F0E1F" w:rsidP="00840FD4">
      <w:pPr>
        <w:pStyle w:val="Balk2"/>
        <w:rPr>
          <w:b w:val="0"/>
          <w:bCs w:val="0"/>
          <w:lang w:val="tr-TR"/>
        </w:rPr>
      </w:pPr>
      <w:r>
        <w:rPr>
          <w:color w:val="51788E"/>
          <w:lang w:val="tr-TR"/>
        </w:rPr>
        <w:t>IT ekiplerinizin ü</w:t>
      </w:r>
      <w:r w:rsidR="00840FD4" w:rsidRPr="00851FA5">
        <w:rPr>
          <w:color w:val="51788E"/>
          <w:lang w:val="tr-TR"/>
        </w:rPr>
        <w:t xml:space="preserve">zerindeki </w:t>
      </w:r>
      <w:r>
        <w:rPr>
          <w:color w:val="51788E"/>
          <w:lang w:val="tr-TR"/>
        </w:rPr>
        <w:t>y</w:t>
      </w:r>
      <w:r w:rsidR="00840FD4" w:rsidRPr="00851FA5">
        <w:rPr>
          <w:color w:val="51788E"/>
          <w:lang w:val="tr-TR"/>
        </w:rPr>
        <w:t xml:space="preserve">ükü </w:t>
      </w:r>
      <w:r>
        <w:rPr>
          <w:color w:val="51788E"/>
          <w:lang w:val="tr-TR"/>
        </w:rPr>
        <w:t>a</w:t>
      </w:r>
      <w:r w:rsidR="00840FD4" w:rsidRPr="00851FA5">
        <w:rPr>
          <w:color w:val="51788E"/>
          <w:lang w:val="tr-TR"/>
        </w:rPr>
        <w:t>zaltın</w:t>
      </w:r>
    </w:p>
    <w:p w14:paraId="59B6A5D5" w14:textId="18C067B8" w:rsidR="00840FD4" w:rsidRPr="00A574FB" w:rsidRDefault="00840FD4" w:rsidP="00840FD4">
      <w:pPr>
        <w:pStyle w:val="GvdeMetni"/>
        <w:spacing w:before="39" w:line="279" w:lineRule="auto"/>
        <w:rPr>
          <w:rFonts w:ascii="Calibri" w:eastAsia="Calibri" w:hAnsi="Calibri" w:cs="Calibri"/>
          <w:lang w:val="tr-TR"/>
        </w:rPr>
      </w:pPr>
      <w:r w:rsidRPr="00851FA5">
        <w:rPr>
          <w:color w:val="66656C"/>
          <w:lang w:val="tr-TR"/>
        </w:rPr>
        <w:t>Çalışanlarınız</w:t>
      </w:r>
      <w:r>
        <w:rPr>
          <w:color w:val="66656C"/>
          <w:lang w:val="tr-TR"/>
        </w:rPr>
        <w:t>ın</w:t>
      </w:r>
      <w:r w:rsidRPr="00851FA5">
        <w:rPr>
          <w:color w:val="66656C"/>
          <w:lang w:val="tr-TR"/>
        </w:rPr>
        <w:t xml:space="preserve"> kişisel </w:t>
      </w:r>
      <w:r w:rsidR="006F0E1F">
        <w:rPr>
          <w:color w:val="66656C"/>
          <w:lang w:val="tr-TR"/>
        </w:rPr>
        <w:t>e-</w:t>
      </w:r>
      <w:r>
        <w:rPr>
          <w:color w:val="66656C"/>
          <w:lang w:val="tr-TR"/>
        </w:rPr>
        <w:t xml:space="preserve">postalarına erişmelerine </w:t>
      </w:r>
      <w:r w:rsidRPr="00851FA5">
        <w:rPr>
          <w:color w:val="66656C"/>
          <w:lang w:val="tr-TR"/>
        </w:rPr>
        <w:t>iz</w:t>
      </w:r>
      <w:r w:rsidR="006F0E1F">
        <w:rPr>
          <w:color w:val="66656C"/>
          <w:lang w:val="tr-TR"/>
        </w:rPr>
        <w:t>in</w:t>
      </w:r>
      <w:r w:rsidRPr="00851FA5">
        <w:rPr>
          <w:color w:val="66656C"/>
          <w:lang w:val="tr-TR"/>
        </w:rPr>
        <w:t xml:space="preserve"> verme konusunda</w:t>
      </w:r>
      <w:r>
        <w:rPr>
          <w:color w:val="66656C"/>
          <w:lang w:val="tr-TR"/>
        </w:rPr>
        <w:t>ki endişeleriniz yersiz değil</w:t>
      </w:r>
      <w:r w:rsidRPr="00851FA5">
        <w:rPr>
          <w:color w:val="66656C"/>
          <w:lang w:val="tr-TR"/>
        </w:rPr>
        <w:t>. Bunun ne kadar riskli olabileceğini biliyorsun</w:t>
      </w:r>
      <w:r>
        <w:rPr>
          <w:color w:val="66656C"/>
          <w:lang w:val="tr-TR"/>
        </w:rPr>
        <w:t>uz</w:t>
      </w:r>
      <w:r w:rsidRPr="00851FA5">
        <w:rPr>
          <w:color w:val="66656C"/>
          <w:lang w:val="tr-TR"/>
        </w:rPr>
        <w:t xml:space="preserve">. Ancak, çalışanlarınızın </w:t>
      </w:r>
      <w:r>
        <w:rPr>
          <w:color w:val="66656C"/>
          <w:lang w:val="tr-TR"/>
        </w:rPr>
        <w:t xml:space="preserve">da </w:t>
      </w:r>
      <w:r w:rsidRPr="00851FA5">
        <w:rPr>
          <w:color w:val="66656C"/>
          <w:lang w:val="tr-TR"/>
        </w:rPr>
        <w:t>kurumsal cihazlarından kişisel e-postalar</w:t>
      </w:r>
      <w:r>
        <w:rPr>
          <w:color w:val="66656C"/>
          <w:lang w:val="tr-TR"/>
        </w:rPr>
        <w:t>ına</w:t>
      </w:r>
      <w:r w:rsidRPr="00851FA5">
        <w:rPr>
          <w:color w:val="66656C"/>
          <w:lang w:val="tr-TR"/>
        </w:rPr>
        <w:t xml:space="preserve"> erişmek için genellikle </w:t>
      </w:r>
      <w:r>
        <w:rPr>
          <w:color w:val="66656C"/>
          <w:lang w:val="tr-TR"/>
        </w:rPr>
        <w:t>geçerli sebepler</w:t>
      </w:r>
      <w:r w:rsidRPr="00851FA5">
        <w:rPr>
          <w:color w:val="66656C"/>
          <w:lang w:val="tr-TR"/>
        </w:rPr>
        <w:t xml:space="preserve">i vardır. Çoğu çözüm, </w:t>
      </w:r>
      <w:r w:rsidR="006F0E1F">
        <w:rPr>
          <w:color w:val="66656C"/>
          <w:lang w:val="tr-TR"/>
        </w:rPr>
        <w:t>IT</w:t>
      </w:r>
      <w:r w:rsidRPr="00851FA5">
        <w:rPr>
          <w:color w:val="66656C"/>
          <w:lang w:val="tr-TR"/>
        </w:rPr>
        <w:t xml:space="preserve"> ekiplerinin </w:t>
      </w:r>
      <w:r w:rsidR="006F0E1F">
        <w:rPr>
          <w:color w:val="66656C"/>
          <w:lang w:val="tr-TR"/>
        </w:rPr>
        <w:t xml:space="preserve">izin konusunda </w:t>
      </w:r>
      <w:r w:rsidRPr="00851FA5">
        <w:rPr>
          <w:color w:val="66656C"/>
          <w:lang w:val="tr-TR"/>
        </w:rPr>
        <w:t xml:space="preserve">karar </w:t>
      </w:r>
      <w:r>
        <w:rPr>
          <w:color w:val="66656C"/>
          <w:lang w:val="tr-TR"/>
        </w:rPr>
        <w:t>vermelerini gerektirir</w:t>
      </w:r>
      <w:r w:rsidRPr="00851FA5">
        <w:rPr>
          <w:color w:val="66656C"/>
          <w:lang w:val="tr-TR"/>
        </w:rPr>
        <w:t xml:space="preserve">. Tüm bu </w:t>
      </w:r>
      <w:r>
        <w:rPr>
          <w:color w:val="66656C"/>
          <w:lang w:val="tr-TR"/>
        </w:rPr>
        <w:t>alan adları</w:t>
      </w:r>
      <w:r w:rsidRPr="00851FA5">
        <w:rPr>
          <w:color w:val="66656C"/>
          <w:lang w:val="tr-TR"/>
        </w:rPr>
        <w:t xml:space="preserve"> engellenirse, </w:t>
      </w:r>
      <w:r w:rsidR="006F0E1F">
        <w:rPr>
          <w:color w:val="66656C"/>
          <w:lang w:val="tr-TR"/>
        </w:rPr>
        <w:t>I</w:t>
      </w:r>
      <w:r w:rsidRPr="00851FA5">
        <w:rPr>
          <w:color w:val="66656C"/>
          <w:lang w:val="tr-TR"/>
        </w:rPr>
        <w:t>T</w:t>
      </w:r>
      <w:r>
        <w:rPr>
          <w:color w:val="66656C"/>
          <w:lang w:val="tr-TR"/>
        </w:rPr>
        <w:t>,</w:t>
      </w:r>
      <w:r w:rsidRPr="00851FA5">
        <w:rPr>
          <w:color w:val="66656C"/>
          <w:lang w:val="tr-TR"/>
        </w:rPr>
        <w:t xml:space="preserve"> belirli sitelere erişmek için tek seferlik istisna</w:t>
      </w:r>
      <w:r>
        <w:rPr>
          <w:color w:val="66656C"/>
          <w:lang w:val="tr-TR"/>
        </w:rPr>
        <w:t xml:space="preserve"> yapılması </w:t>
      </w:r>
      <w:r w:rsidRPr="00851FA5">
        <w:rPr>
          <w:color w:val="66656C"/>
          <w:lang w:val="tr-TR"/>
        </w:rPr>
        <w:t>talepleri</w:t>
      </w:r>
      <w:r>
        <w:rPr>
          <w:color w:val="66656C"/>
          <w:lang w:val="tr-TR"/>
        </w:rPr>
        <w:t xml:space="preserve">yle dolup taşacaktır. </w:t>
      </w:r>
    </w:p>
    <w:p w14:paraId="4F04D0E4" w14:textId="77777777" w:rsidR="00840FD4" w:rsidRPr="00A574FB" w:rsidRDefault="00840FD4" w:rsidP="00840FD4">
      <w:pPr>
        <w:spacing w:before="9"/>
        <w:rPr>
          <w:rFonts w:ascii="Calibri" w:eastAsia="Calibri" w:hAnsi="Calibri" w:cs="Calibri"/>
          <w:sz w:val="20"/>
          <w:szCs w:val="20"/>
          <w:lang w:val="tr-TR"/>
        </w:rPr>
      </w:pPr>
    </w:p>
    <w:p w14:paraId="06CEA5FB" w14:textId="599EF3B1" w:rsidR="00840FD4" w:rsidRPr="00A574FB" w:rsidRDefault="006F0E1F" w:rsidP="00840FD4">
      <w:pPr>
        <w:pStyle w:val="GvdeMetni"/>
        <w:spacing w:before="0" w:line="279" w:lineRule="auto"/>
        <w:rPr>
          <w:rFonts w:ascii="Calibri" w:eastAsia="Calibri" w:hAnsi="Calibri" w:cs="Calibri"/>
          <w:lang w:val="tr-TR"/>
        </w:rPr>
      </w:pPr>
      <w:r>
        <w:rPr>
          <w:color w:val="66656C"/>
          <w:lang w:val="tr-TR"/>
        </w:rPr>
        <w:t xml:space="preserve">Bu noktada, </w:t>
      </w:r>
      <w:proofErr w:type="spellStart"/>
      <w:r>
        <w:rPr>
          <w:color w:val="66656C"/>
          <w:lang w:val="tr-TR"/>
        </w:rPr>
        <w:t>Proofpoint</w:t>
      </w:r>
      <w:proofErr w:type="spellEnd"/>
      <w:r>
        <w:rPr>
          <w:color w:val="66656C"/>
          <w:lang w:val="tr-TR"/>
        </w:rPr>
        <w:t xml:space="preserve"> </w:t>
      </w:r>
      <w:r w:rsidR="00840FD4" w:rsidRPr="00851FA5">
        <w:rPr>
          <w:color w:val="66656C"/>
          <w:lang w:val="tr-TR"/>
        </w:rPr>
        <w:t xml:space="preserve">E-posta </w:t>
      </w:r>
      <w:r w:rsidR="00E3414B">
        <w:rPr>
          <w:color w:val="66656C"/>
          <w:lang w:val="tr-TR"/>
        </w:rPr>
        <w:t>izolasyonu</w:t>
      </w:r>
      <w:r>
        <w:rPr>
          <w:color w:val="66656C"/>
          <w:lang w:val="tr-TR"/>
        </w:rPr>
        <w:t xml:space="preserve"> ile, ç</w:t>
      </w:r>
      <w:r w:rsidR="00840FD4" w:rsidRPr="00851FA5">
        <w:rPr>
          <w:color w:val="66656C"/>
          <w:lang w:val="tr-TR"/>
        </w:rPr>
        <w:t>alışanların kişisel e-posta kullanımıyla il</w:t>
      </w:r>
      <w:r>
        <w:rPr>
          <w:color w:val="66656C"/>
          <w:lang w:val="tr-TR"/>
        </w:rPr>
        <w:t xml:space="preserve">gili </w:t>
      </w:r>
      <w:r w:rsidR="00840FD4" w:rsidRPr="00851FA5">
        <w:rPr>
          <w:color w:val="66656C"/>
          <w:lang w:val="tr-TR"/>
        </w:rPr>
        <w:t xml:space="preserve">güvenlik, üretkenlik ve gizlilik sorunlarını çözer. Ayrıca, </w:t>
      </w:r>
      <w:r>
        <w:rPr>
          <w:color w:val="66656C"/>
          <w:lang w:val="tr-TR"/>
        </w:rPr>
        <w:t>kontrol</w:t>
      </w:r>
      <w:r w:rsidR="00840FD4" w:rsidRPr="00851FA5">
        <w:rPr>
          <w:color w:val="66656C"/>
          <w:lang w:val="tr-TR"/>
        </w:rPr>
        <w:t xml:space="preserve"> oturumları güvenli</w:t>
      </w:r>
      <w:r w:rsidR="00840FD4">
        <w:rPr>
          <w:color w:val="66656C"/>
          <w:lang w:val="tr-TR"/>
        </w:rPr>
        <w:t xml:space="preserve"> ve</w:t>
      </w:r>
      <w:r w:rsidR="00840FD4" w:rsidRPr="00851FA5">
        <w:rPr>
          <w:color w:val="66656C"/>
          <w:lang w:val="tr-TR"/>
        </w:rPr>
        <w:t xml:space="preserve"> izole</w:t>
      </w:r>
      <w:r w:rsidR="00840FD4">
        <w:rPr>
          <w:color w:val="66656C"/>
          <w:lang w:val="tr-TR"/>
        </w:rPr>
        <w:t xml:space="preserve"> edilmiş</w:t>
      </w:r>
      <w:r w:rsidR="00840FD4" w:rsidRPr="00851FA5">
        <w:rPr>
          <w:color w:val="66656C"/>
          <w:lang w:val="tr-TR"/>
        </w:rPr>
        <w:t xml:space="preserve"> bir </w:t>
      </w:r>
      <w:r>
        <w:rPr>
          <w:color w:val="66656C"/>
          <w:lang w:val="tr-TR"/>
        </w:rPr>
        <w:t xml:space="preserve">yerde </w:t>
      </w:r>
      <w:r w:rsidR="00840FD4">
        <w:rPr>
          <w:color w:val="66656C"/>
          <w:lang w:val="tr-TR"/>
        </w:rPr>
        <w:t>tutulduğundan</w:t>
      </w:r>
      <w:r w:rsidR="00840FD4" w:rsidRPr="00851FA5">
        <w:rPr>
          <w:color w:val="66656C"/>
          <w:lang w:val="tr-TR"/>
        </w:rPr>
        <w:t xml:space="preserve">, çalışanlarınız kişisel </w:t>
      </w:r>
      <w:r>
        <w:rPr>
          <w:color w:val="66656C"/>
          <w:lang w:val="tr-TR"/>
        </w:rPr>
        <w:t>e-</w:t>
      </w:r>
      <w:r w:rsidR="00840FD4">
        <w:rPr>
          <w:color w:val="66656C"/>
          <w:lang w:val="tr-TR"/>
        </w:rPr>
        <w:t>postalarına</w:t>
      </w:r>
      <w:r w:rsidR="00840FD4" w:rsidRPr="00851FA5">
        <w:rPr>
          <w:color w:val="66656C"/>
          <w:lang w:val="tr-TR"/>
        </w:rPr>
        <w:t xml:space="preserve"> özgürce erişebilir</w:t>
      </w:r>
      <w:r w:rsidR="00840FD4">
        <w:rPr>
          <w:color w:val="66656C"/>
          <w:lang w:val="tr-TR"/>
        </w:rPr>
        <w:t>ler</w:t>
      </w:r>
      <w:r w:rsidR="00840FD4" w:rsidRPr="00851FA5">
        <w:rPr>
          <w:color w:val="66656C"/>
          <w:lang w:val="tr-TR"/>
        </w:rPr>
        <w:t xml:space="preserve">. Bu aynı zamanda </w:t>
      </w:r>
      <w:r>
        <w:rPr>
          <w:color w:val="66656C"/>
          <w:lang w:val="tr-TR"/>
        </w:rPr>
        <w:t>I</w:t>
      </w:r>
      <w:r w:rsidR="00840FD4" w:rsidRPr="00851FA5">
        <w:rPr>
          <w:color w:val="66656C"/>
          <w:lang w:val="tr-TR"/>
        </w:rPr>
        <w:t>T</w:t>
      </w:r>
      <w:r>
        <w:rPr>
          <w:color w:val="66656C"/>
          <w:lang w:val="tr-TR"/>
        </w:rPr>
        <w:t xml:space="preserve"> ekiplerine </w:t>
      </w:r>
      <w:r w:rsidR="00840FD4" w:rsidRPr="00851FA5">
        <w:rPr>
          <w:color w:val="66656C"/>
          <w:lang w:val="tr-TR"/>
        </w:rPr>
        <w:t xml:space="preserve">de fayda sağlar, çünkü artık vaka bazında istisnalar yapmak için </w:t>
      </w:r>
      <w:r w:rsidR="00840FD4">
        <w:rPr>
          <w:color w:val="66656C"/>
          <w:lang w:val="tr-TR"/>
        </w:rPr>
        <w:t>zaman ve emek sarf etmezler</w:t>
      </w:r>
      <w:r w:rsidR="00840FD4" w:rsidRPr="00851FA5">
        <w:rPr>
          <w:color w:val="66656C"/>
          <w:lang w:val="tr-TR"/>
        </w:rPr>
        <w:t xml:space="preserve">. Ve dağıtması, yönetmesi ve desteklemesi kolaydır. </w:t>
      </w:r>
      <w:r>
        <w:rPr>
          <w:color w:val="66656C"/>
          <w:lang w:val="tr-TR"/>
        </w:rPr>
        <w:t>Firmanızın</w:t>
      </w:r>
      <w:r w:rsidR="00840FD4" w:rsidRPr="00851FA5">
        <w:rPr>
          <w:color w:val="66656C"/>
          <w:lang w:val="tr-TR"/>
        </w:rPr>
        <w:t xml:space="preserve">, </w:t>
      </w:r>
      <w:r>
        <w:rPr>
          <w:color w:val="66656C"/>
          <w:lang w:val="tr-TR"/>
        </w:rPr>
        <w:t>I</w:t>
      </w:r>
      <w:r w:rsidR="00840FD4" w:rsidRPr="00851FA5">
        <w:rPr>
          <w:color w:val="66656C"/>
          <w:lang w:val="tr-TR"/>
        </w:rPr>
        <w:t>T ​​üretkenliği</w:t>
      </w:r>
      <w:r w:rsidR="00840FD4">
        <w:rPr>
          <w:color w:val="66656C"/>
          <w:lang w:val="tr-TR"/>
        </w:rPr>
        <w:t>nin artması</w:t>
      </w:r>
      <w:r w:rsidR="00840FD4" w:rsidRPr="00851FA5">
        <w:rPr>
          <w:color w:val="66656C"/>
          <w:lang w:val="tr-TR"/>
        </w:rPr>
        <w:t xml:space="preserve"> sayesinde anında maliyet tasarrufu sağlayacaktır. Ayrıca, kullanıcılarınıza güvenerek çalışanların moralini yükselteceksiniz. </w:t>
      </w:r>
      <w:r w:rsidR="00840FD4">
        <w:rPr>
          <w:color w:val="66656C"/>
          <w:lang w:val="tr-TR"/>
        </w:rPr>
        <w:t>Dahası</w:t>
      </w:r>
      <w:r w:rsidR="00840FD4" w:rsidRPr="00851FA5">
        <w:rPr>
          <w:color w:val="66656C"/>
          <w:lang w:val="tr-TR"/>
        </w:rPr>
        <w:t xml:space="preserve">, kullanıcı </w:t>
      </w:r>
      <w:r w:rsidR="00B20EDA">
        <w:rPr>
          <w:color w:val="66656C"/>
          <w:lang w:val="tr-TR"/>
        </w:rPr>
        <w:t>e-</w:t>
      </w:r>
      <w:r w:rsidR="00840FD4" w:rsidRPr="00851FA5">
        <w:rPr>
          <w:color w:val="66656C"/>
          <w:lang w:val="tr-TR"/>
        </w:rPr>
        <w:t>postasını gizli tutarak uyum ihlallerinden de kaçınmış olursunuz. E-posta</w:t>
      </w:r>
      <w:r w:rsidR="00B20EDA">
        <w:rPr>
          <w:color w:val="66656C"/>
          <w:lang w:val="tr-TR"/>
        </w:rPr>
        <w:t xml:space="preserve"> </w:t>
      </w:r>
      <w:r w:rsidR="00E3414B">
        <w:rPr>
          <w:color w:val="66656C"/>
          <w:lang w:val="tr-TR"/>
        </w:rPr>
        <w:t>izolasyonu</w:t>
      </w:r>
      <w:r w:rsidR="00B20EDA">
        <w:rPr>
          <w:color w:val="66656C"/>
          <w:lang w:val="tr-TR"/>
        </w:rPr>
        <w:t xml:space="preserve">, </w:t>
      </w:r>
      <w:r w:rsidR="00840FD4" w:rsidRPr="00851FA5">
        <w:rPr>
          <w:color w:val="66656C"/>
          <w:lang w:val="tr-TR"/>
        </w:rPr>
        <w:t xml:space="preserve">%100 bulut tabanlı olduğu için dağıtımı kolaydır. Ve bunu kendi web filtreniz, </w:t>
      </w:r>
      <w:proofErr w:type="spellStart"/>
      <w:r w:rsidR="00840FD4" w:rsidRPr="00851FA5">
        <w:rPr>
          <w:color w:val="66656C"/>
          <w:lang w:val="tr-TR"/>
        </w:rPr>
        <w:t>proxy</w:t>
      </w:r>
      <w:r w:rsidR="00840FD4">
        <w:rPr>
          <w:color w:val="66656C"/>
          <w:lang w:val="tr-TR"/>
        </w:rPr>
        <w:t>’</w:t>
      </w:r>
      <w:r w:rsidR="00840FD4" w:rsidRPr="00851FA5">
        <w:rPr>
          <w:color w:val="66656C"/>
          <w:lang w:val="tr-TR"/>
        </w:rPr>
        <w:t>niz</w:t>
      </w:r>
      <w:proofErr w:type="spellEnd"/>
      <w:r w:rsidR="00840FD4" w:rsidRPr="00851FA5">
        <w:rPr>
          <w:color w:val="66656C"/>
          <w:lang w:val="tr-TR"/>
        </w:rPr>
        <w:t>, ağ geçidiniz ve güvenlik duvarınızla entegre edebilirsiniz.</w:t>
      </w:r>
    </w:p>
    <w:p w14:paraId="40C237EB" w14:textId="77777777" w:rsidR="00840FD4" w:rsidRPr="00A574FB" w:rsidRDefault="00840FD4" w:rsidP="00840FD4">
      <w:pPr>
        <w:spacing w:before="6"/>
        <w:rPr>
          <w:rFonts w:ascii="Calibri" w:eastAsia="Calibri" w:hAnsi="Calibri" w:cs="Calibri"/>
          <w:sz w:val="15"/>
          <w:szCs w:val="15"/>
          <w:lang w:val="tr-TR"/>
        </w:rPr>
      </w:pPr>
    </w:p>
    <w:p w14:paraId="3ACED19E" w14:textId="77777777" w:rsidR="00840FD4" w:rsidRPr="00A574FB" w:rsidRDefault="00840FD4" w:rsidP="00840FD4">
      <w:pPr>
        <w:rPr>
          <w:rFonts w:ascii="Arial" w:eastAsia="Arial" w:hAnsi="Arial" w:cs="Arial"/>
          <w:sz w:val="20"/>
          <w:szCs w:val="20"/>
          <w:lang w:val="tr-TR"/>
        </w:rPr>
      </w:pPr>
    </w:p>
    <w:p w14:paraId="2B4C6A93" w14:textId="77777777" w:rsidR="00840FD4" w:rsidRPr="00A574FB" w:rsidRDefault="00840FD4" w:rsidP="00840FD4">
      <w:pPr>
        <w:rPr>
          <w:rFonts w:ascii="Arial" w:eastAsia="Arial" w:hAnsi="Arial" w:cs="Arial"/>
          <w:sz w:val="20"/>
          <w:szCs w:val="20"/>
          <w:lang w:val="tr-TR"/>
        </w:rPr>
      </w:pPr>
    </w:p>
    <w:p w14:paraId="2DA14A84" w14:textId="77777777" w:rsidR="00840FD4" w:rsidRPr="00A574FB" w:rsidRDefault="00840FD4" w:rsidP="00840FD4">
      <w:pPr>
        <w:rPr>
          <w:rFonts w:ascii="Arial" w:eastAsia="Arial" w:hAnsi="Arial" w:cs="Arial"/>
          <w:sz w:val="20"/>
          <w:szCs w:val="20"/>
          <w:lang w:val="tr-TR"/>
        </w:rPr>
      </w:pPr>
    </w:p>
    <w:p w14:paraId="355FFB87" w14:textId="14BF5D7A" w:rsidR="00B826F6" w:rsidRPr="00A574FB" w:rsidRDefault="00B826F6" w:rsidP="00E3414B">
      <w:pPr>
        <w:ind w:left="100"/>
        <w:jc w:val="both"/>
        <w:rPr>
          <w:rFonts w:ascii="Maiandra GD" w:eastAsia="Maiandra GD" w:hAnsi="Maiandra GD" w:cs="Maiandra GD"/>
          <w:sz w:val="14"/>
          <w:szCs w:val="14"/>
          <w:lang w:val="tr-TR"/>
        </w:rPr>
      </w:pPr>
    </w:p>
    <w:sectPr w:rsidR="00B826F6" w:rsidRPr="00A574FB" w:rsidSect="00E3414B">
      <w:headerReference w:type="default" r:id="rId9"/>
      <w:type w:val="continuous"/>
      <w:pgSz w:w="12240" w:h="15840"/>
      <w:pgMar w:top="400" w:right="900" w:bottom="280" w:left="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7207DB" w14:textId="77777777" w:rsidR="00531376" w:rsidRDefault="00531376" w:rsidP="005E6BEE">
      <w:r>
        <w:separator/>
      </w:r>
    </w:p>
  </w:endnote>
  <w:endnote w:type="continuationSeparator" w:id="0">
    <w:p w14:paraId="52C761B5" w14:textId="77777777" w:rsidR="00531376" w:rsidRDefault="00531376" w:rsidP="005E6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F5F2B8" w14:textId="77777777" w:rsidR="00531376" w:rsidRDefault="00531376" w:rsidP="005E6BEE">
      <w:r>
        <w:separator/>
      </w:r>
    </w:p>
  </w:footnote>
  <w:footnote w:type="continuationSeparator" w:id="0">
    <w:p w14:paraId="62CB876F" w14:textId="77777777" w:rsidR="00531376" w:rsidRDefault="00531376" w:rsidP="005E6B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614E35" w14:textId="76911952" w:rsidR="005E6BEE" w:rsidRDefault="005E6BEE">
    <w:pPr>
      <w:pStyle w:val="stBilgi"/>
    </w:pPr>
    <w:r>
      <w:rPr>
        <w:noProof/>
      </w:rPr>
      <w:drawing>
        <wp:inline distT="0" distB="0" distL="0" distR="0" wp14:anchorId="2FB3EC14" wp14:editId="35923F7B">
          <wp:extent cx="1809750" cy="628385"/>
          <wp:effectExtent l="0" t="0" r="0" b="0"/>
          <wp:docPr id="4" name="Resi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6544" cy="6411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  <w:r>
      <w:rPr>
        <w:noProof/>
      </w:rPr>
      <w:drawing>
        <wp:inline distT="0" distB="0" distL="0" distR="0" wp14:anchorId="3809C5D5" wp14:editId="69F74C1A">
          <wp:extent cx="1092200" cy="200480"/>
          <wp:effectExtent l="0" t="0" r="0" b="9525"/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5438" cy="219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425305"/>
    <w:multiLevelType w:val="hybridMultilevel"/>
    <w:tmpl w:val="3E8629FA"/>
    <w:lvl w:ilvl="0" w:tplc="C1380CA0">
      <w:start w:val="1"/>
      <w:numFmt w:val="bullet"/>
      <w:lvlText w:val="•"/>
      <w:lvlJc w:val="left"/>
      <w:pPr>
        <w:ind w:left="436" w:hanging="221"/>
      </w:pPr>
      <w:rPr>
        <w:rFonts w:ascii="Arial" w:eastAsia="Arial" w:hAnsi="Arial" w:hint="default"/>
        <w:color w:val="FFFFFF"/>
        <w:w w:val="168"/>
        <w:sz w:val="19"/>
        <w:szCs w:val="19"/>
      </w:rPr>
    </w:lvl>
    <w:lvl w:ilvl="1" w:tplc="AA9A77A4">
      <w:start w:val="1"/>
      <w:numFmt w:val="bullet"/>
      <w:lvlText w:val="•"/>
      <w:lvlJc w:val="left"/>
      <w:pPr>
        <w:ind w:left="712" w:hanging="221"/>
      </w:pPr>
      <w:rPr>
        <w:rFonts w:hint="default"/>
      </w:rPr>
    </w:lvl>
    <w:lvl w:ilvl="2" w:tplc="5CB87FBA">
      <w:start w:val="1"/>
      <w:numFmt w:val="bullet"/>
      <w:lvlText w:val="•"/>
      <w:lvlJc w:val="left"/>
      <w:pPr>
        <w:ind w:left="988" w:hanging="221"/>
      </w:pPr>
      <w:rPr>
        <w:rFonts w:hint="default"/>
      </w:rPr>
    </w:lvl>
    <w:lvl w:ilvl="3" w:tplc="8A52F25A">
      <w:start w:val="1"/>
      <w:numFmt w:val="bullet"/>
      <w:lvlText w:val="•"/>
      <w:lvlJc w:val="left"/>
      <w:pPr>
        <w:ind w:left="1265" w:hanging="221"/>
      </w:pPr>
      <w:rPr>
        <w:rFonts w:hint="default"/>
      </w:rPr>
    </w:lvl>
    <w:lvl w:ilvl="4" w:tplc="13C488A4">
      <w:start w:val="1"/>
      <w:numFmt w:val="bullet"/>
      <w:lvlText w:val="•"/>
      <w:lvlJc w:val="left"/>
      <w:pPr>
        <w:ind w:left="1541" w:hanging="221"/>
      </w:pPr>
      <w:rPr>
        <w:rFonts w:hint="default"/>
      </w:rPr>
    </w:lvl>
    <w:lvl w:ilvl="5" w:tplc="6B7E40F4">
      <w:start w:val="1"/>
      <w:numFmt w:val="bullet"/>
      <w:lvlText w:val="•"/>
      <w:lvlJc w:val="left"/>
      <w:pPr>
        <w:ind w:left="1818" w:hanging="221"/>
      </w:pPr>
      <w:rPr>
        <w:rFonts w:hint="default"/>
      </w:rPr>
    </w:lvl>
    <w:lvl w:ilvl="6" w:tplc="63447C04">
      <w:start w:val="1"/>
      <w:numFmt w:val="bullet"/>
      <w:lvlText w:val="•"/>
      <w:lvlJc w:val="left"/>
      <w:pPr>
        <w:ind w:left="2094" w:hanging="221"/>
      </w:pPr>
      <w:rPr>
        <w:rFonts w:hint="default"/>
      </w:rPr>
    </w:lvl>
    <w:lvl w:ilvl="7" w:tplc="42CA919C">
      <w:start w:val="1"/>
      <w:numFmt w:val="bullet"/>
      <w:lvlText w:val="•"/>
      <w:lvlJc w:val="left"/>
      <w:pPr>
        <w:ind w:left="2370" w:hanging="221"/>
      </w:pPr>
      <w:rPr>
        <w:rFonts w:hint="default"/>
      </w:rPr>
    </w:lvl>
    <w:lvl w:ilvl="8" w:tplc="8160BA8C">
      <w:start w:val="1"/>
      <w:numFmt w:val="bullet"/>
      <w:lvlText w:val="•"/>
      <w:lvlJc w:val="left"/>
      <w:pPr>
        <w:ind w:left="2647" w:hanging="221"/>
      </w:pPr>
      <w:rPr>
        <w:rFonts w:hint="default"/>
      </w:rPr>
    </w:lvl>
  </w:abstractNum>
  <w:abstractNum w:abstractNumId="1" w15:restartNumberingAfterBreak="0">
    <w:nsid w:val="19F3411E"/>
    <w:multiLevelType w:val="hybridMultilevel"/>
    <w:tmpl w:val="043CE2B2"/>
    <w:lvl w:ilvl="0" w:tplc="687E3DC0">
      <w:start w:val="1"/>
      <w:numFmt w:val="bullet"/>
      <w:lvlText w:val="•"/>
      <w:lvlJc w:val="left"/>
      <w:pPr>
        <w:ind w:left="103" w:hanging="104"/>
      </w:pPr>
      <w:rPr>
        <w:rFonts w:ascii="Arial" w:eastAsia="Arial" w:hAnsi="Arial" w:hint="default"/>
        <w:color w:val="66656C"/>
        <w:w w:val="100"/>
        <w:sz w:val="12"/>
        <w:szCs w:val="12"/>
      </w:rPr>
    </w:lvl>
    <w:lvl w:ilvl="1" w:tplc="E1D2E8BC">
      <w:start w:val="1"/>
      <w:numFmt w:val="bullet"/>
      <w:lvlText w:val="•"/>
      <w:lvlJc w:val="left"/>
      <w:pPr>
        <w:ind w:left="321" w:hanging="104"/>
      </w:pPr>
      <w:rPr>
        <w:rFonts w:hint="default"/>
      </w:rPr>
    </w:lvl>
    <w:lvl w:ilvl="2" w:tplc="29785AA4">
      <w:start w:val="1"/>
      <w:numFmt w:val="bullet"/>
      <w:lvlText w:val="•"/>
      <w:lvlJc w:val="left"/>
      <w:pPr>
        <w:ind w:left="539" w:hanging="104"/>
      </w:pPr>
      <w:rPr>
        <w:rFonts w:hint="default"/>
      </w:rPr>
    </w:lvl>
    <w:lvl w:ilvl="3" w:tplc="DD2A38B8">
      <w:start w:val="1"/>
      <w:numFmt w:val="bullet"/>
      <w:lvlText w:val="•"/>
      <w:lvlJc w:val="left"/>
      <w:pPr>
        <w:ind w:left="756" w:hanging="104"/>
      </w:pPr>
      <w:rPr>
        <w:rFonts w:hint="default"/>
      </w:rPr>
    </w:lvl>
    <w:lvl w:ilvl="4" w:tplc="5D389146">
      <w:start w:val="1"/>
      <w:numFmt w:val="bullet"/>
      <w:lvlText w:val="•"/>
      <w:lvlJc w:val="left"/>
      <w:pPr>
        <w:ind w:left="974" w:hanging="104"/>
      </w:pPr>
      <w:rPr>
        <w:rFonts w:hint="default"/>
      </w:rPr>
    </w:lvl>
    <w:lvl w:ilvl="5" w:tplc="9C366978">
      <w:start w:val="1"/>
      <w:numFmt w:val="bullet"/>
      <w:lvlText w:val="•"/>
      <w:lvlJc w:val="left"/>
      <w:pPr>
        <w:ind w:left="1192" w:hanging="104"/>
      </w:pPr>
      <w:rPr>
        <w:rFonts w:hint="default"/>
      </w:rPr>
    </w:lvl>
    <w:lvl w:ilvl="6" w:tplc="B456EFFA">
      <w:start w:val="1"/>
      <w:numFmt w:val="bullet"/>
      <w:lvlText w:val="•"/>
      <w:lvlJc w:val="left"/>
      <w:pPr>
        <w:ind w:left="1410" w:hanging="104"/>
      </w:pPr>
      <w:rPr>
        <w:rFonts w:hint="default"/>
      </w:rPr>
    </w:lvl>
    <w:lvl w:ilvl="7" w:tplc="CCF46720">
      <w:start w:val="1"/>
      <w:numFmt w:val="bullet"/>
      <w:lvlText w:val="•"/>
      <w:lvlJc w:val="left"/>
      <w:pPr>
        <w:ind w:left="1628" w:hanging="104"/>
      </w:pPr>
      <w:rPr>
        <w:rFonts w:hint="default"/>
      </w:rPr>
    </w:lvl>
    <w:lvl w:ilvl="8" w:tplc="ABBA911C">
      <w:start w:val="1"/>
      <w:numFmt w:val="bullet"/>
      <w:lvlText w:val="•"/>
      <w:lvlJc w:val="left"/>
      <w:pPr>
        <w:ind w:left="1845" w:hanging="104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6F6"/>
    <w:rsid w:val="00030FEF"/>
    <w:rsid w:val="00032788"/>
    <w:rsid w:val="000559E3"/>
    <w:rsid w:val="003E4B13"/>
    <w:rsid w:val="00531376"/>
    <w:rsid w:val="005C709F"/>
    <w:rsid w:val="005E6BEE"/>
    <w:rsid w:val="006F0E1F"/>
    <w:rsid w:val="00752D61"/>
    <w:rsid w:val="00823C3D"/>
    <w:rsid w:val="00840FD4"/>
    <w:rsid w:val="00851FA5"/>
    <w:rsid w:val="009E313F"/>
    <w:rsid w:val="00A574FB"/>
    <w:rsid w:val="00B20EDA"/>
    <w:rsid w:val="00B826F6"/>
    <w:rsid w:val="00C32F7A"/>
    <w:rsid w:val="00C44BA0"/>
    <w:rsid w:val="00D4337F"/>
    <w:rsid w:val="00DF1F7C"/>
    <w:rsid w:val="00E3414B"/>
    <w:rsid w:val="00E539D0"/>
    <w:rsid w:val="00F756A1"/>
    <w:rsid w:val="00FE0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29CAA"/>
  <w15:docId w15:val="{5DF5F8ED-86B5-4102-8399-DF54546B0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uiPriority w:val="9"/>
    <w:qFormat/>
    <w:pPr>
      <w:ind w:left="100"/>
      <w:outlineLvl w:val="0"/>
    </w:pPr>
    <w:rPr>
      <w:rFonts w:ascii="Arial" w:eastAsia="Arial" w:hAnsi="Arial"/>
      <w:b/>
      <w:bCs/>
      <w:sz w:val="28"/>
      <w:szCs w:val="28"/>
    </w:rPr>
  </w:style>
  <w:style w:type="paragraph" w:styleId="Balk2">
    <w:name w:val="heading 2"/>
    <w:basedOn w:val="Normal"/>
    <w:uiPriority w:val="9"/>
    <w:unhideWhenUsed/>
    <w:qFormat/>
    <w:pPr>
      <w:ind w:left="100"/>
      <w:outlineLvl w:val="1"/>
    </w:pPr>
    <w:rPr>
      <w:rFonts w:ascii="Arial" w:eastAsia="Arial" w:hAnsi="Arial"/>
      <w:b/>
      <w:bCs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uiPriority w:val="1"/>
    <w:qFormat/>
    <w:pPr>
      <w:spacing w:before="81"/>
      <w:ind w:left="100"/>
    </w:pPr>
    <w:rPr>
      <w:rFonts w:ascii="Arial" w:eastAsia="Arial" w:hAnsi="Arial"/>
      <w:sz w:val="19"/>
      <w:szCs w:val="19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Kpr">
    <w:name w:val="Hyperlink"/>
    <w:basedOn w:val="VarsaylanParagrafYazTipi"/>
    <w:uiPriority w:val="99"/>
    <w:unhideWhenUsed/>
    <w:rsid w:val="00851FA5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851FA5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unhideWhenUsed/>
    <w:rsid w:val="005E6BE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5E6BEE"/>
  </w:style>
  <w:style w:type="paragraph" w:styleId="AltBilgi">
    <w:name w:val="footer"/>
    <w:basedOn w:val="Normal"/>
    <w:link w:val="AltBilgiChar"/>
    <w:uiPriority w:val="99"/>
    <w:unhideWhenUsed/>
    <w:rsid w:val="005E6BE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5E6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805</Words>
  <Characters>4594</Characters>
  <Application>Microsoft Office Word</Application>
  <DocSecurity>0</DocSecurity>
  <Lines>38</Lines>
  <Paragraphs>10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Proofpoint Email Isolation: Isolate Your People from Advanced Threats Targeting Both Corporate and Personal Environments</vt:lpstr>
      <vt:lpstr>Proofpoint Email Isolation: Isolate Your People from Advanced Threats Targeting Both Corporate and Personal Environments</vt:lpstr>
    </vt:vector>
  </TitlesOfParts>
  <Company/>
  <LinksUpToDate>false</LinksUpToDate>
  <CharactersWithSpaces>5389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Proofpoint Email Isolation: Isolate Your People from Advanced Threats Targeting Both Corporate and Personal Environments</dc:title>
  <dc:subject>Proofpoint Email Isolation: Isolate Your People from Advanced Threats Targeting Both Corporate and Personal Environments</dc:subject>
  <dc:creator>Proofpoint</dc:creator>
  <cp:lastModifiedBy>Derya Topaloglu</cp:lastModifiedBy>
  <cp:revision>2</cp:revision>
  <dcterms:created xsi:type="dcterms:W3CDTF">2021-03-31T03:35:00Z</dcterms:created>
  <dcterms:modified xsi:type="dcterms:W3CDTF">2021-03-31T03:35:00Z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2019-06-28T00:00:00Z</vt:filetime>
  </property>
  <property fmtid="{D5CDD505-2E9C-101B-9397-08002B2CF9AE}" pid="3" name="LastSaved">
    <vt:filetime>2021-03-17T00:00:00Z</vt:filetime>
  </property>
</Properties>
</file>